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F7A3" w14:textId="77777777" w:rsidR="004C3243" w:rsidRPr="00C67F20" w:rsidRDefault="004C3243" w:rsidP="00A05E51">
      <w:pPr>
        <w:spacing w:line="307" w:lineRule="auto"/>
        <w:jc w:val="right"/>
        <w:rPr>
          <w:rFonts w:eastAsia="Calibri" w:cstheme="minorHAnsi"/>
          <w:b/>
        </w:rPr>
      </w:pPr>
      <w:r w:rsidRPr="00C67F20">
        <w:rPr>
          <w:rFonts w:eastAsia="Calibri" w:cstheme="minorHAnsi"/>
          <w:b/>
        </w:rPr>
        <w:t>Załącznik nr 1 do SWZ</w:t>
      </w:r>
    </w:p>
    <w:p w14:paraId="5264062D" w14:textId="77777777" w:rsidR="004C3243" w:rsidRPr="00C67F20" w:rsidRDefault="004C3243" w:rsidP="00A05E51">
      <w:pPr>
        <w:spacing w:after="154" w:line="307" w:lineRule="auto"/>
        <w:ind w:left="284" w:hanging="10"/>
        <w:contextualSpacing/>
        <w:jc w:val="center"/>
        <w:rPr>
          <w:rFonts w:eastAsia="Calibri" w:cstheme="minorHAnsi"/>
          <w:b/>
          <w:color w:val="000000"/>
        </w:rPr>
      </w:pPr>
    </w:p>
    <w:p w14:paraId="624DBDA5" w14:textId="77777777" w:rsidR="004C3243" w:rsidRPr="00C67F20" w:rsidRDefault="004C3243" w:rsidP="00A05E51">
      <w:pPr>
        <w:spacing w:after="154" w:line="307" w:lineRule="auto"/>
        <w:ind w:left="284" w:hanging="10"/>
        <w:contextualSpacing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Calibri" w:cstheme="minorHAnsi"/>
          <w:b/>
          <w:color w:val="000000"/>
        </w:rPr>
        <w:t xml:space="preserve">                                                                      OFERTA </w:t>
      </w:r>
      <w:r w:rsidR="00C310E3">
        <w:rPr>
          <w:rFonts w:eastAsia="Calibri" w:cstheme="minorHAnsi"/>
          <w:b/>
          <w:color w:val="000000"/>
        </w:rPr>
        <w:t>– formularza ofertowy</w:t>
      </w:r>
    </w:p>
    <w:p w14:paraId="5B713FDA" w14:textId="77777777" w:rsidR="004C3243" w:rsidRPr="00C67F20" w:rsidRDefault="004C3243" w:rsidP="00A05E51">
      <w:pPr>
        <w:spacing w:after="154" w:line="307" w:lineRule="auto"/>
        <w:ind w:left="284" w:hanging="10"/>
        <w:contextualSpacing/>
        <w:jc w:val="center"/>
        <w:rPr>
          <w:rFonts w:eastAsia="Calibri" w:cstheme="minorHAnsi"/>
          <w:b/>
          <w:color w:val="000000"/>
        </w:rPr>
      </w:pPr>
    </w:p>
    <w:tbl>
      <w:tblPr>
        <w:tblW w:w="87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5940"/>
      </w:tblGrid>
      <w:tr w:rsidR="004C3243" w:rsidRPr="00C67F20" w14:paraId="16F083D3" w14:textId="77777777" w:rsidTr="00BB6731">
        <w:trPr>
          <w:trHeight w:val="470"/>
        </w:trPr>
        <w:tc>
          <w:tcPr>
            <w:tcW w:w="2826" w:type="dxa"/>
            <w:shd w:val="clear" w:color="auto" w:fill="auto"/>
            <w:hideMark/>
          </w:tcPr>
          <w:p w14:paraId="22AB7107" w14:textId="77777777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Sygnatura postępowania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 </w:t>
            </w:r>
          </w:p>
        </w:tc>
        <w:tc>
          <w:tcPr>
            <w:tcW w:w="5940" w:type="dxa"/>
            <w:shd w:val="clear" w:color="auto" w:fill="auto"/>
            <w:hideMark/>
          </w:tcPr>
          <w:p w14:paraId="261BE36D" w14:textId="54D790BC" w:rsidR="004C3243" w:rsidRPr="00BB6731" w:rsidRDefault="004C3243" w:rsidP="00A05E51">
            <w:pPr>
              <w:spacing w:after="154" w:line="307" w:lineRule="auto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BB6731">
              <w:rPr>
                <w:rFonts w:eastAsia="Palatino Linotype" w:cstheme="minorHAnsi"/>
                <w:lang w:eastAsia="pl-PL"/>
              </w:rPr>
              <w:t xml:space="preserve">Sprawa nr </w:t>
            </w:r>
            <w:r w:rsidR="0083132A" w:rsidRPr="00423B69">
              <w:rPr>
                <w:rFonts w:cstheme="minorHAnsi"/>
                <w:b/>
              </w:rPr>
              <w:t>DBFO</w:t>
            </w:r>
            <w:r w:rsidR="00423B69" w:rsidRPr="00423B69">
              <w:rPr>
                <w:rFonts w:cstheme="minorHAnsi"/>
                <w:b/>
              </w:rPr>
              <w:t>/ZP/</w:t>
            </w:r>
            <w:r w:rsidR="00193FE3">
              <w:rPr>
                <w:rFonts w:cstheme="minorHAnsi"/>
                <w:b/>
              </w:rPr>
              <w:t>0</w:t>
            </w:r>
            <w:r w:rsidR="00423B69" w:rsidRPr="00423B69">
              <w:rPr>
                <w:rFonts w:cstheme="minorHAnsi"/>
                <w:b/>
              </w:rPr>
              <w:t>1</w:t>
            </w:r>
            <w:r w:rsidR="0083132A" w:rsidRPr="00423B69">
              <w:rPr>
                <w:rFonts w:cstheme="minorHAnsi"/>
                <w:b/>
              </w:rPr>
              <w:t>/2022</w:t>
            </w:r>
          </w:p>
        </w:tc>
      </w:tr>
      <w:tr w:rsidR="004C3243" w:rsidRPr="00C67F20" w14:paraId="3D7E93A9" w14:textId="77777777" w:rsidTr="00E358B7">
        <w:trPr>
          <w:trHeight w:val="1530"/>
        </w:trPr>
        <w:tc>
          <w:tcPr>
            <w:tcW w:w="2826" w:type="dxa"/>
            <w:shd w:val="clear" w:color="auto" w:fill="auto"/>
            <w:hideMark/>
          </w:tcPr>
          <w:p w14:paraId="23FDE41C" w14:textId="77777777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Nazwa postępowania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  <w:p w14:paraId="5E24D153" w14:textId="77777777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5940" w:type="dxa"/>
            <w:shd w:val="clear" w:color="auto" w:fill="auto"/>
            <w:hideMark/>
          </w:tcPr>
          <w:p w14:paraId="457F3E1C" w14:textId="77777777" w:rsidR="004C3243" w:rsidRPr="00BB6731" w:rsidRDefault="004C3243" w:rsidP="00A05E51">
            <w:pPr>
              <w:spacing w:line="307" w:lineRule="auto"/>
              <w:jc w:val="both"/>
              <w:rPr>
                <w:rFonts w:cstheme="minorHAnsi"/>
              </w:rPr>
            </w:pPr>
            <w:r w:rsidRPr="00BB6731">
              <w:rPr>
                <w:rFonts w:cstheme="minorHAnsi"/>
              </w:rPr>
              <w:t>Zakup paliwa gazowego - gazu ziemnego wysokometanowego (grupy E) do instalacji znajdujących się w obiektach edukacyjnych położonych na obszarze m. st. Warszawy w Dzielnicy Wesoła oraz zapewnienie świadczenia usługi dystrybucyjnej na paliwo gazowe przez Operatora Systemu Dystrybucyjnego wyznaczonego do pełnienia funkcji operatora systemu dystrybucyjnego na obszarze miasta stołecznego Warszawy.</w:t>
            </w:r>
          </w:p>
        </w:tc>
      </w:tr>
    </w:tbl>
    <w:p w14:paraId="3BF38BEB" w14:textId="77777777" w:rsidR="00A05E51" w:rsidRDefault="004C3243" w:rsidP="00A05E51">
      <w:pPr>
        <w:spacing w:after="154" w:line="307" w:lineRule="auto"/>
        <w:ind w:left="87" w:hanging="10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 </w:t>
      </w:r>
    </w:p>
    <w:p w14:paraId="094B81D4" w14:textId="77777777" w:rsidR="004C3243" w:rsidRPr="00C67F20" w:rsidRDefault="004C3243" w:rsidP="00A05E51">
      <w:pPr>
        <w:spacing w:after="154" w:line="307" w:lineRule="auto"/>
        <w:ind w:left="87" w:hanging="10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b/>
          <w:bCs/>
          <w:color w:val="000000"/>
          <w:lang w:eastAsia="pl-PL"/>
        </w:rPr>
        <w:t>Dane wykonawcy/wykonawców wspólnie ubiegających się o udzielenie zamówienia </w:t>
      </w:r>
      <w:r w:rsidRPr="00C67F20">
        <w:rPr>
          <w:rFonts w:eastAsia="Palatino Linotype" w:cstheme="minorHAnsi"/>
          <w:color w:val="000000"/>
          <w:lang w:eastAsia="pl-PL"/>
        </w:rPr>
        <w:t>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556"/>
        <w:gridCol w:w="4499"/>
      </w:tblGrid>
      <w:tr w:rsidR="004C3243" w:rsidRPr="00C67F20" w14:paraId="57293DEF" w14:textId="77777777" w:rsidTr="00B507C4">
        <w:tc>
          <w:tcPr>
            <w:tcW w:w="696" w:type="dxa"/>
            <w:shd w:val="clear" w:color="auto" w:fill="auto"/>
            <w:hideMark/>
          </w:tcPr>
          <w:p w14:paraId="30C0521F" w14:textId="77777777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Lp. </w:t>
            </w:r>
          </w:p>
        </w:tc>
        <w:tc>
          <w:tcPr>
            <w:tcW w:w="3556" w:type="dxa"/>
            <w:shd w:val="clear" w:color="auto" w:fill="auto"/>
            <w:hideMark/>
          </w:tcPr>
          <w:p w14:paraId="5D1B3A43" w14:textId="77777777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Nazwa wykonawcy </w:t>
            </w:r>
          </w:p>
        </w:tc>
        <w:tc>
          <w:tcPr>
            <w:tcW w:w="4499" w:type="dxa"/>
            <w:shd w:val="clear" w:color="auto" w:fill="auto"/>
            <w:hideMark/>
          </w:tcPr>
          <w:p w14:paraId="789715B8" w14:textId="2A73FA45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 xml:space="preserve">Adres </w:t>
            </w:r>
            <w:r w:rsidR="00E11820" w:rsidRPr="00C67F20">
              <w:rPr>
                <w:rFonts w:eastAsia="Palatino Linotype" w:cstheme="minorHAnsi"/>
                <w:color w:val="000000"/>
                <w:lang w:eastAsia="pl-PL"/>
              </w:rPr>
              <w:t>wykonawcy,</w:t>
            </w:r>
            <w:r w:rsidR="0083132A">
              <w:rPr>
                <w:rFonts w:eastAsia="Palatino Linotype" w:cstheme="minorHAnsi"/>
                <w:color w:val="000000"/>
                <w:lang w:eastAsia="pl-PL"/>
              </w:rPr>
              <w:t xml:space="preserve"> REGON, e-mail</w:t>
            </w:r>
          </w:p>
        </w:tc>
      </w:tr>
      <w:tr w:rsidR="004C3243" w:rsidRPr="00C67F20" w14:paraId="72A3FD67" w14:textId="77777777" w:rsidTr="00B507C4">
        <w:tc>
          <w:tcPr>
            <w:tcW w:w="696" w:type="dxa"/>
            <w:shd w:val="clear" w:color="auto" w:fill="auto"/>
            <w:hideMark/>
          </w:tcPr>
          <w:p w14:paraId="6439F109" w14:textId="77777777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1. </w:t>
            </w:r>
          </w:p>
        </w:tc>
        <w:tc>
          <w:tcPr>
            <w:tcW w:w="3556" w:type="dxa"/>
            <w:shd w:val="clear" w:color="auto" w:fill="auto"/>
            <w:hideMark/>
          </w:tcPr>
          <w:p w14:paraId="1DE0BFBC" w14:textId="77777777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4499" w:type="dxa"/>
            <w:shd w:val="clear" w:color="auto" w:fill="auto"/>
            <w:hideMark/>
          </w:tcPr>
          <w:p w14:paraId="5228647D" w14:textId="77777777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  <w:tr w:rsidR="004C3243" w:rsidRPr="00C67F20" w14:paraId="58473419" w14:textId="77777777" w:rsidTr="00B507C4">
        <w:tc>
          <w:tcPr>
            <w:tcW w:w="696" w:type="dxa"/>
            <w:shd w:val="clear" w:color="auto" w:fill="auto"/>
            <w:hideMark/>
          </w:tcPr>
          <w:p w14:paraId="183D4B23" w14:textId="77777777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2.</w:t>
            </w:r>
          </w:p>
        </w:tc>
        <w:tc>
          <w:tcPr>
            <w:tcW w:w="3556" w:type="dxa"/>
            <w:shd w:val="clear" w:color="auto" w:fill="auto"/>
            <w:hideMark/>
          </w:tcPr>
          <w:p w14:paraId="027834CB" w14:textId="77777777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4499" w:type="dxa"/>
            <w:shd w:val="clear" w:color="auto" w:fill="auto"/>
            <w:hideMark/>
          </w:tcPr>
          <w:p w14:paraId="588DF044" w14:textId="77777777"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</w:tbl>
    <w:p w14:paraId="3EA69A4B" w14:textId="77777777" w:rsidR="00A05E51" w:rsidRDefault="00A05E51" w:rsidP="00A05E51">
      <w:pPr>
        <w:spacing w:after="154" w:line="307" w:lineRule="auto"/>
        <w:ind w:left="284" w:hanging="10"/>
        <w:jc w:val="both"/>
        <w:textAlignment w:val="baseline"/>
        <w:rPr>
          <w:rFonts w:eastAsia="Palatino Linotype" w:cstheme="minorHAnsi"/>
          <w:b/>
          <w:bCs/>
          <w:color w:val="000000"/>
          <w:lang w:eastAsia="pl-PL"/>
        </w:rPr>
      </w:pPr>
    </w:p>
    <w:p w14:paraId="187A08B7" w14:textId="77777777" w:rsidR="004C3243" w:rsidRPr="00C67F20" w:rsidRDefault="004C3243" w:rsidP="00A05E51">
      <w:pPr>
        <w:spacing w:after="154" w:line="307" w:lineRule="auto"/>
        <w:ind w:left="284" w:hanging="10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b/>
          <w:bCs/>
          <w:color w:val="000000"/>
          <w:lang w:eastAsia="pl-PL"/>
        </w:rPr>
        <w:t>Oświadczenia Wykonawcy:</w:t>
      </w:r>
      <w:r w:rsidRPr="00C67F20">
        <w:rPr>
          <w:rFonts w:eastAsia="Palatino Linotype" w:cstheme="minorHAnsi"/>
          <w:color w:val="000000"/>
          <w:lang w:eastAsia="pl-PL"/>
        </w:rPr>
        <w:t> </w:t>
      </w:r>
    </w:p>
    <w:p w14:paraId="1CAD0350" w14:textId="77777777" w:rsidR="004C3243" w:rsidRPr="00C67F20" w:rsidRDefault="004C3243" w:rsidP="00A05E51">
      <w:pPr>
        <w:numPr>
          <w:ilvl w:val="0"/>
          <w:numId w:val="1"/>
        </w:numPr>
        <w:spacing w:after="154" w:line="307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 xml:space="preserve">Oświadczamy, że: </w:t>
      </w:r>
    </w:p>
    <w:p w14:paraId="3464DBB2" w14:textId="77777777" w:rsidR="004C3243" w:rsidRPr="00C67F20" w:rsidRDefault="004C3243" w:rsidP="00A05E51">
      <w:pPr>
        <w:spacing w:after="154" w:line="307" w:lineRule="auto"/>
        <w:ind w:left="43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1) przedmiot zamówienia wykonamy siłami własnymi </w:t>
      </w:r>
      <w:r w:rsidRPr="00C67F20">
        <w:rPr>
          <w:rFonts w:eastAsia="Palatino Linotype" w:cstheme="minorHAnsi"/>
          <w:b/>
          <w:bCs/>
          <w:color w:val="000000"/>
          <w:lang w:eastAsia="pl-PL"/>
        </w:rPr>
        <w:t>*)</w:t>
      </w:r>
      <w:r w:rsidRPr="00C67F20">
        <w:rPr>
          <w:rFonts w:eastAsia="Palatino Linotype" w:cstheme="minorHAnsi"/>
          <w:color w:val="000000"/>
          <w:lang w:eastAsia="pl-PL"/>
        </w:rPr>
        <w:t> </w:t>
      </w:r>
    </w:p>
    <w:p w14:paraId="1C4D0805" w14:textId="77777777" w:rsidR="004C3243" w:rsidRPr="00C67F20" w:rsidRDefault="004C3243" w:rsidP="00A05E51">
      <w:pPr>
        <w:spacing w:after="154" w:line="307" w:lineRule="auto"/>
        <w:ind w:left="43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2) powierzymy podwykonawcom realizację części zamówienia: </w:t>
      </w:r>
      <w:r w:rsidRPr="00C67F20">
        <w:rPr>
          <w:rFonts w:eastAsia="Palatino Linotype" w:cstheme="minorHAnsi"/>
          <w:b/>
          <w:bCs/>
          <w:color w:val="000000"/>
          <w:lang w:eastAsia="pl-PL"/>
        </w:rPr>
        <w:t>*)</w:t>
      </w:r>
      <w:r w:rsidRPr="00C67F20">
        <w:rPr>
          <w:rFonts w:eastAsia="Palatino Linotype" w:cstheme="minorHAnsi"/>
          <w:color w:val="000000"/>
          <w:lang w:eastAsia="pl-PL"/>
        </w:rPr>
        <w:t> </w:t>
      </w:r>
    </w:p>
    <w:p w14:paraId="52395ED0" w14:textId="77777777" w:rsidR="00A05E51" w:rsidRDefault="00A05E51" w:rsidP="00A05E51">
      <w:pPr>
        <w:spacing w:after="154" w:line="307" w:lineRule="auto"/>
        <w:ind w:left="142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14:paraId="7DF737D6" w14:textId="77777777" w:rsidR="004C3243" w:rsidRPr="00C67F20" w:rsidRDefault="004C3243" w:rsidP="00A05E51">
      <w:pPr>
        <w:spacing w:after="154" w:line="307" w:lineRule="auto"/>
        <w:ind w:left="142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Wykonawca powierzy następującym podwykonawcom realizację następujących części zamówienia: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3"/>
        <w:gridCol w:w="4499"/>
      </w:tblGrid>
      <w:tr w:rsidR="004C3243" w:rsidRPr="00C67F20" w14:paraId="7E40D60A" w14:textId="77777777" w:rsidTr="00B507C4">
        <w:tc>
          <w:tcPr>
            <w:tcW w:w="709" w:type="dxa"/>
            <w:shd w:val="clear" w:color="auto" w:fill="auto"/>
            <w:vAlign w:val="center"/>
            <w:hideMark/>
          </w:tcPr>
          <w:p w14:paraId="10260AA0" w14:textId="77777777" w:rsidR="004C3243" w:rsidRPr="00C67F20" w:rsidRDefault="004C3243" w:rsidP="00A05E51">
            <w:pPr>
              <w:spacing w:after="154" w:line="307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Lp.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1E725599" w14:textId="53294BBC" w:rsidR="004C3243" w:rsidRPr="00C67F20" w:rsidRDefault="004C3243" w:rsidP="00A05E51">
            <w:pPr>
              <w:spacing w:after="154" w:line="307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 xml:space="preserve">Nazwa (firma) </w:t>
            </w:r>
            <w:r w:rsidR="00E11820"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podwykonawcy</w:t>
            </w:r>
            <w:r w:rsidR="00E118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 xml:space="preserve">, </w:t>
            </w:r>
            <w:r w:rsidR="00E11820"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(</w:t>
            </w: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jeżeli jest znana)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234A8E46" w14:textId="77777777" w:rsidR="004C3243" w:rsidRPr="00C67F20" w:rsidRDefault="004C3243" w:rsidP="00A05E51">
            <w:pPr>
              <w:spacing w:after="154" w:line="307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Część (zakres) przedmiotu zamówienia, który zamierzamy powierzyć podwykonawcy 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  <w:tr w:rsidR="004C3243" w:rsidRPr="00C67F20" w14:paraId="0F27FAA5" w14:textId="77777777" w:rsidTr="00B507C4">
        <w:tc>
          <w:tcPr>
            <w:tcW w:w="709" w:type="dxa"/>
            <w:shd w:val="clear" w:color="auto" w:fill="auto"/>
            <w:vAlign w:val="center"/>
            <w:hideMark/>
          </w:tcPr>
          <w:p w14:paraId="186029D5" w14:textId="77777777" w:rsidR="004C3243" w:rsidRPr="00C67F20" w:rsidRDefault="004C3243" w:rsidP="00A05E51">
            <w:pPr>
              <w:spacing w:after="154" w:line="307" w:lineRule="auto"/>
              <w:ind w:left="90" w:hanging="11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3C318EF2" w14:textId="77777777" w:rsidR="004C3243" w:rsidRPr="00C67F20" w:rsidRDefault="004C3243" w:rsidP="00A05E51">
            <w:pPr>
              <w:spacing w:after="154" w:line="307" w:lineRule="auto"/>
              <w:ind w:left="90" w:hanging="11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5445A717" w14:textId="77777777" w:rsidR="004C3243" w:rsidRPr="00C67F20" w:rsidRDefault="004C3243" w:rsidP="00A05E51">
            <w:pPr>
              <w:spacing w:after="154" w:line="307" w:lineRule="auto"/>
              <w:ind w:left="90" w:hanging="11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</w:tbl>
    <w:p w14:paraId="0BC744E4" w14:textId="77777777" w:rsidR="004C3243" w:rsidRPr="00C67F20" w:rsidRDefault="004C3243" w:rsidP="00A05E51">
      <w:pPr>
        <w:spacing w:after="154" w:line="307" w:lineRule="auto"/>
        <w:ind w:left="77" w:right="285" w:firstLine="360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14:paraId="76AA9419" w14:textId="77777777" w:rsidR="004C3243" w:rsidRPr="00C67F20" w:rsidRDefault="004C3243" w:rsidP="00A05E51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307" w:lineRule="auto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  <w:r w:rsidRPr="00C67F20">
        <w:rPr>
          <w:rFonts w:eastAsia="Palatino Linotype" w:cstheme="minorHAnsi"/>
          <w:b/>
          <w:bCs/>
          <w:color w:val="000000"/>
          <w:lang w:eastAsia="pl-PL"/>
        </w:rPr>
        <w:t xml:space="preserve">Oświadczenie </w:t>
      </w:r>
      <w:r w:rsidR="00602403">
        <w:rPr>
          <w:rFonts w:eastAsia="Palatino Linotype" w:cstheme="minorHAnsi"/>
          <w:b/>
          <w:bCs/>
          <w:color w:val="000000"/>
          <w:lang w:eastAsia="pl-PL"/>
        </w:rPr>
        <w:t>w zakresie</w:t>
      </w:r>
      <w:r w:rsidR="00A05E51">
        <w:rPr>
          <w:rFonts w:eastAsia="Palatino Linotype" w:cstheme="minorHAnsi"/>
          <w:b/>
          <w:bCs/>
          <w:color w:val="000000"/>
          <w:lang w:eastAsia="pl-PL"/>
        </w:rPr>
        <w:t xml:space="preserve"> </w:t>
      </w:r>
      <w:r w:rsidRPr="00C67F20">
        <w:rPr>
          <w:rFonts w:eastAsia="Palatino Linotype" w:cstheme="minorHAnsi"/>
          <w:b/>
          <w:bCs/>
          <w:color w:val="000000"/>
          <w:lang w:eastAsia="pl-PL"/>
        </w:rPr>
        <w:t>polegania na zasobach podmiotów udostępniających zasoby</w:t>
      </w:r>
      <w:r w:rsidRPr="00C67F20">
        <w:rPr>
          <w:rFonts w:eastAsia="Palatino Linotype" w:cstheme="minorHAnsi"/>
          <w:color w:val="000000"/>
          <w:lang w:eastAsia="pl-PL"/>
        </w:rPr>
        <w:t xml:space="preserve">: </w:t>
      </w:r>
    </w:p>
    <w:p w14:paraId="090088E8" w14:textId="3AA02598" w:rsidR="004C3243" w:rsidRPr="00C67F20" w:rsidRDefault="004C3243" w:rsidP="00A05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307" w:lineRule="auto"/>
        <w:ind w:left="437"/>
        <w:contextualSpacing/>
        <w:jc w:val="both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Oświadczamy</w:t>
      </w:r>
      <w:r w:rsidR="00840D0E">
        <w:rPr>
          <w:rFonts w:eastAsia="Palatino Linotype" w:cstheme="minorHAnsi"/>
          <w:color w:val="000000"/>
          <w:lang w:eastAsia="pl-PL"/>
        </w:rPr>
        <w:t>,</w:t>
      </w:r>
      <w:r w:rsidRPr="00C67F20">
        <w:rPr>
          <w:rFonts w:eastAsia="Palatino Linotype" w:cstheme="minorHAnsi"/>
          <w:color w:val="000000"/>
          <w:lang w:eastAsia="pl-PL"/>
        </w:rPr>
        <w:t xml:space="preserve"> że: </w:t>
      </w:r>
    </w:p>
    <w:p w14:paraId="7490EFA4" w14:textId="77777777" w:rsidR="004C3243" w:rsidRPr="00C67F20" w:rsidRDefault="004C3243" w:rsidP="00A05E51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307" w:lineRule="auto"/>
        <w:contextualSpacing/>
        <w:jc w:val="both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nie polegamy na zasobach podmiotów udostępniających zasoby**)</w:t>
      </w:r>
    </w:p>
    <w:p w14:paraId="77464BBA" w14:textId="77777777" w:rsidR="004C3243" w:rsidRPr="00C67F20" w:rsidRDefault="004C3243" w:rsidP="004C3243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09" w:hanging="283"/>
        <w:contextualSpacing/>
        <w:jc w:val="both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zgodnie z załączonymi do Oferty zobowiązaniami podmiotu udostępniającego zasoby/ innymi środkami dowodowymi potwierdzającymi, że wykonawca realizując zamówienie będzie dysponował niezbędnymi zasobami tych podmiotów:**) </w:t>
      </w:r>
    </w:p>
    <w:p w14:paraId="5ED4272A" w14:textId="77777777" w:rsidR="004C3243" w:rsidRPr="00C67F20" w:rsidRDefault="004C3243" w:rsidP="004C324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  <w:r w:rsidRPr="00C67F20">
        <w:rPr>
          <w:rFonts w:eastAsia="Palatino Linotype" w:cstheme="minorHAnsi"/>
          <w:bCs/>
          <w:color w:val="000000"/>
          <w:lang w:val="it-IT" w:eastAsia="pl-PL"/>
        </w:rPr>
        <w:lastRenderedPageBreak/>
        <w:t>Oświadczamy, że w celu potwierdzenia spełnienia warunków udziału w postępowaniu polegamy na zdolnościach technicznych lub zawodowych*</w:t>
      </w:r>
      <w:r w:rsidRPr="00100279">
        <w:rPr>
          <w:rFonts w:eastAsia="Palatino Linotype" w:cstheme="minorHAnsi"/>
          <w:bCs/>
          <w:color w:val="000000"/>
          <w:lang w:val="it-IT" w:eastAsia="pl-PL"/>
        </w:rPr>
        <w:t>n</w:t>
      </w:r>
      <w:r w:rsidR="00A05E51">
        <w:rPr>
          <w:rFonts w:eastAsia="Palatino Linotype" w:cstheme="minorHAnsi"/>
          <w:bCs/>
          <w:color w:val="000000"/>
          <w:lang w:val="it-IT" w:eastAsia="pl-PL"/>
        </w:rPr>
        <w:t xml:space="preserve">iżej </w:t>
      </w:r>
      <w:r w:rsidRPr="00100279">
        <w:rPr>
          <w:rFonts w:eastAsia="Palatino Linotype" w:cstheme="minorHAnsi"/>
          <w:bCs/>
          <w:color w:val="000000"/>
          <w:lang w:val="it-IT" w:eastAsia="pl-PL"/>
        </w:rPr>
        <w:t>w</w:t>
      </w:r>
      <w:r w:rsidR="00A05E51">
        <w:rPr>
          <w:rFonts w:eastAsia="Palatino Linotype" w:cstheme="minorHAnsi"/>
          <w:bCs/>
          <w:color w:val="000000"/>
          <w:lang w:val="it-IT" w:eastAsia="pl-PL"/>
        </w:rPr>
        <w:t>ymienionych</w:t>
      </w:r>
      <w:r w:rsidRPr="00C67F20">
        <w:rPr>
          <w:rFonts w:eastAsia="Palatino Linotype" w:cstheme="minorHAnsi"/>
          <w:bCs/>
          <w:color w:val="000000"/>
          <w:lang w:val="it-IT" w:eastAsia="pl-PL"/>
        </w:rPr>
        <w:t xml:space="preserve"> podmiotów udostępniających zasoby w n</w:t>
      </w:r>
      <w:r w:rsidR="00A05E51">
        <w:rPr>
          <w:rFonts w:eastAsia="Palatino Linotype" w:cstheme="minorHAnsi"/>
          <w:bCs/>
          <w:color w:val="000000"/>
          <w:lang w:val="it-IT" w:eastAsia="pl-PL"/>
        </w:rPr>
        <w:t xml:space="preserve">iżej </w:t>
      </w:r>
      <w:r w:rsidRPr="00C67F20">
        <w:rPr>
          <w:rFonts w:eastAsia="Palatino Linotype" w:cstheme="minorHAnsi"/>
          <w:bCs/>
          <w:color w:val="000000"/>
          <w:lang w:val="it-IT" w:eastAsia="pl-PL"/>
        </w:rPr>
        <w:t>w</w:t>
      </w:r>
      <w:r w:rsidR="00A05E51">
        <w:rPr>
          <w:rFonts w:eastAsia="Palatino Linotype" w:cstheme="minorHAnsi"/>
          <w:bCs/>
          <w:color w:val="000000"/>
          <w:lang w:val="it-IT" w:eastAsia="pl-PL"/>
        </w:rPr>
        <w:t>ymienionym</w:t>
      </w:r>
      <w:r w:rsidRPr="00C67F20">
        <w:rPr>
          <w:rFonts w:eastAsia="Palatino Linotype" w:cstheme="minorHAnsi"/>
          <w:bCs/>
          <w:color w:val="000000"/>
          <w:lang w:val="it-IT" w:eastAsia="pl-PL"/>
        </w:rPr>
        <w:t xml:space="preserve"> zakresie:</w:t>
      </w:r>
    </w:p>
    <w:tbl>
      <w:tblPr>
        <w:tblpPr w:leftFromText="141" w:rightFromText="141" w:vertAnchor="text" w:horzAnchor="margin" w:tblpXSpec="right" w:tblpY="233"/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5029"/>
      </w:tblGrid>
      <w:tr w:rsidR="004C3243" w:rsidRPr="00C67F20" w14:paraId="6D380611" w14:textId="77777777" w:rsidTr="00E358B7">
        <w:trPr>
          <w:trHeight w:val="625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5532" w14:textId="77777777" w:rsidR="004C3243" w:rsidRPr="00C67F20" w:rsidRDefault="004C3243" w:rsidP="00E358B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67F20">
              <w:rPr>
                <w:rFonts w:eastAsia="Times New Roman" w:cstheme="minorHAnsi"/>
                <w:b/>
                <w:lang w:eastAsia="pl-PL"/>
              </w:rPr>
              <w:t>Nazwa (firma) podmiotu udostępniającego zasoby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17F5" w14:textId="77777777" w:rsidR="004C3243" w:rsidRPr="00C67F20" w:rsidRDefault="004C3243" w:rsidP="00E358B7">
            <w:pPr>
              <w:spacing w:after="0" w:line="240" w:lineRule="auto"/>
              <w:ind w:firstLine="425"/>
              <w:jc w:val="center"/>
              <w:rPr>
                <w:rFonts w:eastAsia="Calibri" w:cstheme="minorHAnsi"/>
                <w:lang w:eastAsia="pl-PL"/>
              </w:rPr>
            </w:pPr>
            <w:r w:rsidRPr="00C67F20">
              <w:rPr>
                <w:rFonts w:eastAsia="Calibri" w:cstheme="minorHAnsi"/>
                <w:b/>
                <w:lang w:eastAsia="pl-PL"/>
              </w:rPr>
              <w:t>Zakres, w jakim wykonawca polega na zdolnościach lub sytuacji podmiotów udostępniających zasoby</w:t>
            </w:r>
          </w:p>
        </w:tc>
      </w:tr>
      <w:tr w:rsidR="004C3243" w:rsidRPr="00C67F20" w14:paraId="1C2C878D" w14:textId="77777777" w:rsidTr="00E358B7">
        <w:trPr>
          <w:trHeight w:val="426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A1F4" w14:textId="77777777" w:rsidR="004C3243" w:rsidRPr="00C67F20" w:rsidRDefault="004C3243" w:rsidP="00E358B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D725" w14:textId="77777777" w:rsidR="004C3243" w:rsidRPr="00C67F20" w:rsidRDefault="004C3243" w:rsidP="00E358B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243" w:rsidRPr="00C67F20" w14:paraId="028660D4" w14:textId="77777777" w:rsidTr="00E358B7">
        <w:trPr>
          <w:trHeight w:val="404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EF48" w14:textId="77777777" w:rsidR="004C3243" w:rsidRPr="00C67F20" w:rsidRDefault="004C3243" w:rsidP="00E358B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8CCD" w14:textId="77777777" w:rsidR="004C3243" w:rsidRPr="00C67F20" w:rsidRDefault="004C3243" w:rsidP="00E358B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783D5C03" w14:textId="77777777" w:rsidR="004C3243" w:rsidRPr="00C67F20" w:rsidRDefault="004C3243" w:rsidP="004C3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97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</w:p>
    <w:p w14:paraId="64FFC55E" w14:textId="77777777" w:rsidR="004C3243" w:rsidRPr="00C67F20" w:rsidRDefault="004C3243" w:rsidP="004C324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Wykonawca powierzy następującym podwykonawcom realizację następujących części zamówienia i jednocześnie polega</w:t>
      </w:r>
      <w:r w:rsidR="00602403">
        <w:rPr>
          <w:rFonts w:eastAsia="Palatino Linotype" w:cstheme="minorHAnsi"/>
          <w:color w:val="000000"/>
          <w:lang w:eastAsia="pl-PL"/>
        </w:rPr>
        <w:t xml:space="preserve"> na</w:t>
      </w:r>
      <w:r w:rsidRPr="00C67F20">
        <w:rPr>
          <w:rFonts w:eastAsia="Palatino Linotype" w:cstheme="minorHAnsi"/>
          <w:color w:val="000000"/>
          <w:lang w:eastAsia="pl-PL"/>
        </w:rPr>
        <w:t xml:space="preserve"> ich zasobach, w celu wykazania spełnienia warunków udziału w postępowaniu, o których mowa w SWZ, na zasadach określonych w art. 118 ust. 2 ustawy Prawo zamówień publicznych:</w:t>
      </w:r>
    </w:p>
    <w:p w14:paraId="434395AB" w14:textId="77777777" w:rsidR="004C3243" w:rsidRPr="00C67F20" w:rsidRDefault="004C3243" w:rsidP="004C3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97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5245"/>
      </w:tblGrid>
      <w:tr w:rsidR="004C3243" w:rsidRPr="00C67F20" w14:paraId="2EDE9A18" w14:textId="77777777" w:rsidTr="00E358B7">
        <w:tc>
          <w:tcPr>
            <w:tcW w:w="851" w:type="dxa"/>
            <w:shd w:val="clear" w:color="auto" w:fill="auto"/>
            <w:vAlign w:val="center"/>
            <w:hideMark/>
          </w:tcPr>
          <w:p w14:paraId="12D197E4" w14:textId="77777777" w:rsidR="004C3243" w:rsidRPr="00C67F20" w:rsidRDefault="004C3243" w:rsidP="00E358B7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Lp.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DBCC658" w14:textId="77777777" w:rsidR="004C3243" w:rsidRPr="00C67F20" w:rsidRDefault="004C3243" w:rsidP="00E358B7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Nazwa (firma) podwykonawcy (innego podmiotu)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1E11E082" w14:textId="77777777" w:rsidR="004C3243" w:rsidRPr="00C67F20" w:rsidRDefault="004C3243" w:rsidP="00E358B7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Część (zakres) przedmiotu zamówienia, który zamierzamy powierzyć innemu podmiotowi (podwykonawcy)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  <w:tr w:rsidR="004C3243" w:rsidRPr="00C67F20" w14:paraId="6141FB6C" w14:textId="77777777" w:rsidTr="00E358B7">
        <w:trPr>
          <w:trHeight w:val="73"/>
        </w:trPr>
        <w:tc>
          <w:tcPr>
            <w:tcW w:w="851" w:type="dxa"/>
            <w:shd w:val="clear" w:color="auto" w:fill="auto"/>
            <w:vAlign w:val="center"/>
            <w:hideMark/>
          </w:tcPr>
          <w:p w14:paraId="2CCA4D68" w14:textId="77777777"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  <w:p w14:paraId="68085B95" w14:textId="77777777"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3AE43F0" w14:textId="77777777"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6F711BBC" w14:textId="77777777"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  <w:tr w:rsidR="004C3243" w:rsidRPr="00C67F20" w14:paraId="11FF3657" w14:textId="77777777" w:rsidTr="00E358B7">
        <w:tc>
          <w:tcPr>
            <w:tcW w:w="851" w:type="dxa"/>
            <w:shd w:val="clear" w:color="auto" w:fill="auto"/>
            <w:vAlign w:val="center"/>
            <w:hideMark/>
          </w:tcPr>
          <w:p w14:paraId="3B574F74" w14:textId="77777777"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  <w:p w14:paraId="1F8FDA3A" w14:textId="77777777"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CB3A8AD" w14:textId="77777777"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435AEB3C" w14:textId="77777777"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</w:tbl>
    <w:p w14:paraId="06D45D68" w14:textId="77777777" w:rsidR="004C3243" w:rsidRPr="00C67F20" w:rsidRDefault="004C3243" w:rsidP="004C3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eastAsia="Palatino Linotype" w:cstheme="minorHAnsi"/>
          <w:bCs/>
          <w:color w:val="000000"/>
          <w:lang w:eastAsia="pl-PL"/>
        </w:rPr>
      </w:pPr>
    </w:p>
    <w:p w14:paraId="1C10224B" w14:textId="0F39E202" w:rsidR="004C3243" w:rsidRPr="00C67F20" w:rsidRDefault="004C3243" w:rsidP="00A05E51">
      <w:pPr>
        <w:numPr>
          <w:ilvl w:val="0"/>
          <w:numId w:val="1"/>
        </w:numPr>
        <w:spacing w:after="154" w:line="307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W przypadku</w:t>
      </w:r>
      <w:r w:rsidRPr="00C67F20">
        <w:rPr>
          <w:rFonts w:eastAsia="Palatino Linotype" w:cstheme="minorHAnsi"/>
          <w:color w:val="000000"/>
        </w:rPr>
        <w:t xml:space="preserve"> określonym w Rozdziale 15</w:t>
      </w:r>
      <w:r w:rsidRPr="00C67F20">
        <w:rPr>
          <w:rFonts w:eastAsia="Palatino Linotype" w:cstheme="minorHAnsi"/>
          <w:color w:val="000000"/>
          <w:lang w:eastAsia="pl-PL"/>
        </w:rPr>
        <w:t xml:space="preserve"> SWZ załączamy oświadczenie, z którego wynika, </w:t>
      </w:r>
      <w:r w:rsidRPr="00C67F20">
        <w:rPr>
          <w:rFonts w:eastAsia="Palatino Linotype" w:cstheme="minorHAnsi"/>
          <w:b/>
          <w:bCs/>
          <w:color w:val="000000"/>
          <w:lang w:eastAsia="pl-PL"/>
        </w:rPr>
        <w:t xml:space="preserve">które </w:t>
      </w:r>
      <w:r w:rsidRPr="00C67F20">
        <w:rPr>
          <w:rFonts w:eastAsia="Palatino Linotype" w:cstheme="minorHAnsi"/>
          <w:b/>
          <w:bCs/>
          <w:color w:val="000000"/>
        </w:rPr>
        <w:t>dostawy</w:t>
      </w:r>
      <w:r w:rsidRPr="00C67F20">
        <w:rPr>
          <w:rFonts w:eastAsia="Palatino Linotype" w:cstheme="minorHAnsi"/>
          <w:b/>
          <w:bCs/>
          <w:color w:val="000000"/>
          <w:lang w:eastAsia="pl-PL"/>
        </w:rPr>
        <w:t xml:space="preserve"> wykonają poszczególni wykonawcy wspólnie ubiegający się o udzielenie zamówienia</w:t>
      </w:r>
      <w:r w:rsidRPr="00C67F20">
        <w:rPr>
          <w:rFonts w:eastAsia="Palatino Linotype" w:cstheme="minorHAnsi"/>
          <w:color w:val="000000"/>
        </w:rPr>
        <w:t>.</w:t>
      </w:r>
      <w:r w:rsidRPr="00C67F20">
        <w:rPr>
          <w:rFonts w:eastAsia="Palatino Linotype" w:cstheme="minorHAnsi"/>
          <w:color w:val="000000"/>
          <w:lang w:eastAsia="pl-PL"/>
        </w:rPr>
        <w:t xml:space="preserve"> </w:t>
      </w:r>
    </w:p>
    <w:p w14:paraId="320063F9" w14:textId="77777777" w:rsidR="004C3243" w:rsidRPr="00C67F20" w:rsidRDefault="004C3243" w:rsidP="00A05E51">
      <w:pPr>
        <w:spacing w:after="154" w:line="307" w:lineRule="auto"/>
        <w:ind w:left="437"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14:paraId="5408214C" w14:textId="77777777" w:rsidR="004C3243" w:rsidRPr="00C67F20" w:rsidRDefault="004C3243" w:rsidP="00A05E51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07" w:lineRule="auto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Times New Roman" w:cstheme="minorHAnsi"/>
          <w:color w:val="000000"/>
          <w:lang w:eastAsia="pl-PL"/>
        </w:rPr>
        <w:t>Zgodnie z treścią</w:t>
      </w:r>
      <w:r w:rsidRPr="00C67F20">
        <w:rPr>
          <w:rFonts w:eastAsia="Palatino Linotype" w:cstheme="minorHAnsi"/>
          <w:color w:val="000000"/>
          <w:lang w:eastAsia="pl-PL"/>
        </w:rPr>
        <w:t xml:space="preserve"> art. 225 ust. 2 ustawy Prawo zamówień publicznych </w:t>
      </w:r>
      <w:r w:rsidRPr="00C67F20">
        <w:rPr>
          <w:rFonts w:eastAsia="Palatino Linotype" w:cstheme="minorHAnsi"/>
          <w:b/>
          <w:color w:val="000000"/>
          <w:lang w:eastAsia="pl-PL"/>
        </w:rPr>
        <w:t>oświadczamy, że wybór przedmiotowej oferty:</w:t>
      </w:r>
    </w:p>
    <w:p w14:paraId="56F23248" w14:textId="77777777" w:rsidR="004C3243" w:rsidRPr="00C67F20" w:rsidRDefault="004C3243" w:rsidP="00A05E5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07" w:lineRule="auto"/>
        <w:ind w:left="709" w:hanging="283"/>
        <w:contextualSpacing/>
        <w:jc w:val="both"/>
        <w:textAlignment w:val="baseline"/>
        <w:rPr>
          <w:rFonts w:eastAsia="Palatino Linotype" w:cstheme="minorHAnsi"/>
          <w:b/>
          <w:color w:val="000000"/>
          <w:lang w:eastAsia="pl-PL"/>
        </w:rPr>
      </w:pPr>
      <w:r w:rsidRPr="00C67F20">
        <w:rPr>
          <w:rFonts w:eastAsia="Palatino Linotype" w:cstheme="minorHAnsi"/>
          <w:b/>
          <w:color w:val="000000"/>
          <w:lang w:eastAsia="pl-PL"/>
        </w:rPr>
        <w:t>nie będzie</w:t>
      </w:r>
      <w:r w:rsidRPr="00C67F20">
        <w:rPr>
          <w:rFonts w:eastAsia="Palatino Linotype" w:cstheme="minorHAnsi"/>
          <w:color w:val="000000"/>
          <w:lang w:eastAsia="pl-PL"/>
        </w:rPr>
        <w:t xml:space="preserve"> prowadzić do powstania u Zamawiającego obowiązku podatkowego zgodnie                          z ustawą z dnia 11 marca 2004 r. o podatku od towarów i usług***),</w:t>
      </w:r>
    </w:p>
    <w:p w14:paraId="247FCD8C" w14:textId="77777777" w:rsidR="004C3243" w:rsidRPr="00C67F20" w:rsidRDefault="004C3243" w:rsidP="00A05E5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07" w:lineRule="auto"/>
        <w:ind w:left="709" w:hanging="283"/>
        <w:contextualSpacing/>
        <w:jc w:val="both"/>
        <w:textAlignment w:val="baseline"/>
        <w:rPr>
          <w:rFonts w:eastAsia="Palatino Linotype" w:cstheme="minorHAnsi"/>
          <w:b/>
          <w:color w:val="000000"/>
          <w:lang w:eastAsia="pl-PL"/>
        </w:rPr>
      </w:pPr>
      <w:r w:rsidRPr="00C67F20">
        <w:rPr>
          <w:rFonts w:eastAsia="Palatino Linotype" w:cstheme="minorHAnsi"/>
          <w:b/>
          <w:bCs/>
          <w:color w:val="000000"/>
          <w:lang w:eastAsia="pl-PL"/>
        </w:rPr>
        <w:t>będzie</w:t>
      </w:r>
      <w:r w:rsidRPr="00C67F20">
        <w:rPr>
          <w:rFonts w:eastAsia="Palatino Linotype" w:cstheme="minorHAnsi"/>
          <w:color w:val="000000"/>
          <w:lang w:eastAsia="pl-PL"/>
        </w:rPr>
        <w:t xml:space="preserve"> prowadzić do powstania u Zamawiającego obowiązku podatkowego zgodnie z </w:t>
      </w:r>
      <w:hyperlink r:id="rId7" w:anchor="/document/17086198?cm=DOCUMENT" w:history="1">
        <w:r w:rsidRPr="00C67F20">
          <w:rPr>
            <w:rFonts w:eastAsia="Palatino Linotype" w:cstheme="minorHAnsi"/>
            <w:color w:val="000000"/>
            <w:lang w:eastAsia="pl-PL"/>
          </w:rPr>
          <w:t>ustawą</w:t>
        </w:r>
      </w:hyperlink>
      <w:r w:rsidRPr="00C67F20">
        <w:rPr>
          <w:rFonts w:eastAsia="Palatino Linotype" w:cstheme="minorHAnsi"/>
          <w:color w:val="000000"/>
          <w:lang w:eastAsia="pl-PL"/>
        </w:rPr>
        <w:t xml:space="preserve">    z dnia 11 marca 2004 r. o podatku od towarów i usług, w zakresie i wartości***):</w:t>
      </w:r>
    </w:p>
    <w:p w14:paraId="55FD4215" w14:textId="77777777" w:rsidR="004C3243" w:rsidRPr="00C67F20" w:rsidRDefault="004C3243" w:rsidP="00A05E51">
      <w:pPr>
        <w:tabs>
          <w:tab w:val="left" w:pos="1134"/>
        </w:tabs>
        <w:overflowPunct w:val="0"/>
        <w:autoSpaceDE w:val="0"/>
        <w:autoSpaceDN w:val="0"/>
        <w:adjustRightInd w:val="0"/>
        <w:spacing w:after="154" w:line="307" w:lineRule="auto"/>
        <w:ind w:left="1134" w:hanging="425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</w:rPr>
        <w:t>…………………………………………………………………………………………………</w:t>
      </w:r>
    </w:p>
    <w:p w14:paraId="6FDD11BE" w14:textId="77777777" w:rsidR="004C3243" w:rsidRPr="00C67F20" w:rsidRDefault="004C3243" w:rsidP="00A05E51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307" w:lineRule="auto"/>
        <w:ind w:left="709" w:hanging="10"/>
        <w:jc w:val="center"/>
        <w:textAlignment w:val="baseline"/>
        <w:rPr>
          <w:rFonts w:eastAsia="Palatino Linotype" w:cstheme="minorHAnsi"/>
          <w:color w:val="000000"/>
          <w:sz w:val="16"/>
          <w:szCs w:val="16"/>
          <w:lang w:eastAsia="pl-PL"/>
        </w:rPr>
      </w:pPr>
      <w:r w:rsidRPr="00C67F20">
        <w:rPr>
          <w:rFonts w:eastAsia="Palatino Linotype" w:cstheme="minorHAnsi"/>
          <w:i/>
          <w:color w:val="000000"/>
          <w:sz w:val="16"/>
          <w:szCs w:val="16"/>
          <w:lang w:eastAsia="pl-PL"/>
        </w:rPr>
        <w:t>[należy wskazać: nazwę (rodzaj) towaru/usługi, których dostawa/świadczenie będzie prowadzić do jego powstania</w:t>
      </w:r>
      <w:r w:rsidRPr="00C67F20">
        <w:rPr>
          <w:rFonts w:eastAsia="Palatino Linotype" w:cstheme="minorHAnsi"/>
          <w:color w:val="000000"/>
          <w:sz w:val="16"/>
          <w:szCs w:val="16"/>
          <w:lang w:eastAsia="pl-PL"/>
        </w:rPr>
        <w:t xml:space="preserve"> </w:t>
      </w:r>
      <w:r w:rsidRPr="00C67F20">
        <w:rPr>
          <w:rFonts w:eastAsia="Palatino Linotype" w:cstheme="minorHAnsi"/>
          <w:i/>
          <w:color w:val="000000"/>
          <w:sz w:val="16"/>
          <w:szCs w:val="16"/>
          <w:lang w:eastAsia="pl-PL"/>
        </w:rPr>
        <w:t>oraz ich wartość bez kwoty podatku od towarów i usług</w:t>
      </w:r>
      <w:r w:rsidRPr="00C67F20">
        <w:rPr>
          <w:rFonts w:eastAsia="Palatino Linotype" w:cstheme="minorHAnsi"/>
          <w:color w:val="000000"/>
          <w:sz w:val="16"/>
          <w:szCs w:val="16"/>
          <w:lang w:eastAsia="pl-PL"/>
        </w:rPr>
        <w:t>]</w:t>
      </w:r>
    </w:p>
    <w:p w14:paraId="0EFE985E" w14:textId="77777777" w:rsidR="004C3243" w:rsidRPr="00C67F20" w:rsidRDefault="004C3243" w:rsidP="00A05E51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307" w:lineRule="auto"/>
        <w:ind w:left="709" w:hanging="10"/>
        <w:jc w:val="both"/>
        <w:textAlignment w:val="baseline"/>
        <w:rPr>
          <w:rFonts w:eastAsia="Palatino Linotype" w:cstheme="minorHAnsi"/>
          <w:iCs/>
          <w:color w:val="000000"/>
          <w:lang w:eastAsia="pl-PL"/>
        </w:rPr>
      </w:pPr>
      <w:r w:rsidRPr="00C67F20">
        <w:rPr>
          <w:rFonts w:eastAsia="Palatino Linotype" w:cstheme="minorHAnsi"/>
          <w:iCs/>
          <w:color w:val="000000"/>
          <w:lang w:eastAsia="pl-PL"/>
        </w:rPr>
        <w:t>Zg</w:t>
      </w:r>
      <w:r w:rsidRPr="00C67F20">
        <w:rPr>
          <w:rFonts w:eastAsia="Palatino Linotype" w:cstheme="minorHAnsi"/>
          <w:color w:val="000000"/>
          <w:lang w:eastAsia="pl-PL"/>
        </w:rPr>
        <w:t>odnie z naszą wiedzą dla ww. towarów i usług zastosowanie będzie miała następująca stawka podatku od towarów i usług: …………………</w:t>
      </w:r>
      <w:r w:rsidRPr="00C67F20">
        <w:rPr>
          <w:rFonts w:eastAsia="Palatino Linotype" w:cstheme="minorHAnsi"/>
          <w:iCs/>
          <w:color w:val="000000"/>
          <w:lang w:eastAsia="pl-PL"/>
        </w:rPr>
        <w:t>%</w:t>
      </w:r>
    </w:p>
    <w:p w14:paraId="582808D1" w14:textId="10770BFD" w:rsidR="004C3243" w:rsidRPr="00C67F20" w:rsidRDefault="004C3243" w:rsidP="00A05E51">
      <w:pPr>
        <w:numPr>
          <w:ilvl w:val="0"/>
          <w:numId w:val="1"/>
        </w:numPr>
        <w:spacing w:after="0" w:line="307" w:lineRule="auto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67F20">
        <w:rPr>
          <w:rFonts w:eastAsia="Times New Roman" w:cstheme="minorHAnsi"/>
          <w:color w:val="000000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C67F20">
        <w:rPr>
          <w:rFonts w:eastAsia="Times New Roman" w:cstheme="minorHAnsi"/>
          <w:b/>
          <w:bCs/>
          <w:color w:val="000000"/>
          <w:lang w:eastAsia="pl-PL"/>
        </w:rPr>
        <w:t xml:space="preserve">wykazujemy w </w:t>
      </w:r>
      <w:r w:rsidR="00840D0E" w:rsidRPr="00C67F20">
        <w:rPr>
          <w:rFonts w:eastAsia="Times New Roman" w:cstheme="minorHAnsi"/>
          <w:b/>
          <w:bCs/>
          <w:color w:val="000000"/>
          <w:lang w:eastAsia="pl-PL"/>
        </w:rPr>
        <w:t>załączeniu,</w:t>
      </w:r>
      <w:r w:rsidRPr="00C67F20">
        <w:rPr>
          <w:rFonts w:eastAsia="Times New Roman" w:cstheme="minorHAnsi"/>
          <w:b/>
          <w:bCs/>
          <w:color w:val="000000"/>
          <w:lang w:eastAsia="pl-PL"/>
        </w:rPr>
        <w:t xml:space="preserve"> dlaczego informacje te stanowią tajemnicę przedsiębiorstwa</w:t>
      </w:r>
      <w:r w:rsidRPr="00C67F20">
        <w:rPr>
          <w:rFonts w:eastAsia="Times New Roman" w:cstheme="minorHAnsi"/>
          <w:color w:val="000000"/>
          <w:lang w:eastAsia="pl-PL"/>
        </w:rPr>
        <w:t>.</w:t>
      </w:r>
    </w:p>
    <w:p w14:paraId="12E71C62" w14:textId="46C3A118" w:rsidR="004C3243" w:rsidRPr="00B507C4" w:rsidRDefault="004C3243" w:rsidP="00A05E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307" w:lineRule="auto"/>
        <w:ind w:right="23"/>
        <w:contextualSpacing/>
        <w:jc w:val="both"/>
        <w:rPr>
          <w:rFonts w:eastAsia="Calibri" w:cstheme="minorHAnsi"/>
          <w:color w:val="000000"/>
        </w:rPr>
      </w:pPr>
      <w:r w:rsidRPr="00C67F20">
        <w:rPr>
          <w:rFonts w:eastAsia="Palatino Linotype" w:cstheme="minorHAnsi"/>
          <w:bCs/>
          <w:color w:val="000000"/>
          <w:lang w:eastAsia="pl-PL"/>
        </w:rPr>
        <w:lastRenderedPageBreak/>
        <w:t>Oświadczamy, że akceptujemy zawarte w SWZ Projektowane Postanowienia Umowy                                                i zobowiązujemy się, w przypadku wyboru naszej oferty, do zawarcia umowy zgodnie z Ofertą oraz na warunkach określonych w Projektowanych Postanowieniach Umowy, w</w:t>
      </w:r>
      <w:r w:rsidRPr="00C67F20">
        <w:rPr>
          <w:rFonts w:eastAsia="Palatino Linotype" w:cstheme="minorHAnsi"/>
          <w:color w:val="000000"/>
          <w:lang w:eastAsia="pl-PL"/>
        </w:rPr>
        <w:t xml:space="preserve"> miejscu i terminie wyznaczonym przez Zamawiającego.</w:t>
      </w:r>
    </w:p>
    <w:p w14:paraId="5A08000A" w14:textId="77777777" w:rsidR="00B507C4" w:rsidRPr="00C67F20" w:rsidRDefault="00B507C4" w:rsidP="00B507C4">
      <w:pPr>
        <w:widowControl w:val="0"/>
        <w:autoSpaceDE w:val="0"/>
        <w:autoSpaceDN w:val="0"/>
        <w:adjustRightInd w:val="0"/>
        <w:spacing w:before="60" w:after="0" w:line="307" w:lineRule="auto"/>
        <w:ind w:left="437" w:right="23"/>
        <w:contextualSpacing/>
        <w:jc w:val="both"/>
        <w:rPr>
          <w:rFonts w:eastAsia="Calibri" w:cstheme="minorHAnsi"/>
          <w:color w:val="000000"/>
        </w:rPr>
      </w:pPr>
    </w:p>
    <w:p w14:paraId="63B85730" w14:textId="77777777" w:rsidR="004C3243" w:rsidRPr="00C67F20" w:rsidRDefault="004C3243" w:rsidP="00A05E51">
      <w:pPr>
        <w:spacing w:after="154" w:line="307" w:lineRule="auto"/>
        <w:ind w:left="87" w:hanging="10"/>
        <w:jc w:val="both"/>
        <w:rPr>
          <w:rFonts w:eastAsia="Calibri" w:cstheme="minorHAnsi"/>
          <w:b/>
          <w:u w:val="single"/>
        </w:rPr>
      </w:pPr>
      <w:r w:rsidRPr="00C67F20">
        <w:rPr>
          <w:rFonts w:eastAsia="Calibri" w:cstheme="minorHAnsi"/>
          <w:b/>
          <w:color w:val="000000"/>
          <w:u w:val="single"/>
        </w:rPr>
        <w:t xml:space="preserve">Szczegóły oferty: </w:t>
      </w:r>
    </w:p>
    <w:p w14:paraId="31F5C5BF" w14:textId="78ABC1AE" w:rsidR="004C3243" w:rsidRDefault="0027466A" w:rsidP="00A05E51">
      <w:pPr>
        <w:spacing w:line="307" w:lineRule="auto"/>
        <w:rPr>
          <w:rFonts w:cstheme="minorHAnsi"/>
        </w:rPr>
      </w:pPr>
      <w:r w:rsidRPr="00C67F20">
        <w:rPr>
          <w:rFonts w:cstheme="minorHAnsi"/>
        </w:rPr>
        <w:t>I.</w:t>
      </w:r>
    </w:p>
    <w:tbl>
      <w:tblPr>
        <w:tblW w:w="9651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7"/>
        <w:gridCol w:w="753"/>
        <w:gridCol w:w="960"/>
        <w:gridCol w:w="960"/>
        <w:gridCol w:w="960"/>
        <w:gridCol w:w="960"/>
        <w:gridCol w:w="960"/>
        <w:gridCol w:w="117"/>
        <w:gridCol w:w="960"/>
        <w:gridCol w:w="883"/>
        <w:gridCol w:w="11"/>
      </w:tblGrid>
      <w:tr w:rsidR="00FF7837" w:rsidRPr="00FF7837" w14:paraId="4C96F1A0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2B277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1: Przedszkole Nr 260 Trakt Brzeski 85 05-077 Warszawa</w:t>
            </w:r>
          </w:p>
        </w:tc>
      </w:tr>
      <w:tr w:rsidR="00FF7837" w:rsidRPr="00FF7837" w14:paraId="53236C13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C073B3" w14:textId="08E4A9BE" w:rsidR="00FF7837" w:rsidRPr="00FF7837" w:rsidRDefault="0083132A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umowa od 01.</w:t>
            </w:r>
            <w:r w:rsidR="000607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</w:t>
            </w:r>
            <w:r w:rsidR="00FF7837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.2022 r do</w:t>
            </w:r>
            <w:r w:rsidR="00C32B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31.12</w:t>
            </w:r>
            <w:r w:rsidR="00FF7837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.2022 r. -</w:t>
            </w:r>
            <w:r w:rsid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 miesięcy</w:t>
            </w:r>
          </w:p>
        </w:tc>
      </w:tr>
      <w:tr w:rsidR="00FF7837" w:rsidRPr="00FF7837" w14:paraId="10F8A6A2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5EAC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678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D59D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CBA9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E134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5A8D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F09E" w14:textId="638CCBB3" w:rsidR="00FF7837" w:rsidRPr="00FF7837" w:rsidRDefault="0083132A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(%</w:t>
            </w:r>
            <w:r w:rsidR="00FF7837"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981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623EB74D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1D624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4F237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0F78F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A1AB66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93CF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4086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230DE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BFB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0CACB150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0AE23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93FD6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6DAB4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502EC9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FC21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6BE5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A19183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186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5893FF0E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1AFCA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5AEA5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DD898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F23CD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15B9F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8AE2F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31C8B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EEEA0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40E47BD7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C9BF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94C4B" w14:textId="3B4DF185" w:rsidR="00FF7837" w:rsidRPr="00FF7837" w:rsidRDefault="00FF7837" w:rsidP="00C32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110 kWh/h taryfa</w:t>
            </w:r>
            <w:r w:rsidR="00C32B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BE1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B1A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1351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DF8D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008E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53C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3132A" w:rsidRPr="00FF7837" w14:paraId="172BC52A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6FC7B1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89F3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4EF0A" w14:textId="632C937A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34294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DE9A1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8925E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3E190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11ABD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736BC448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7A385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CED4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3669F" w14:textId="0AF718E9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35500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49FCE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3649A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7155B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AFA62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4F87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3791E0CC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600FC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7CB7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D6907" w14:textId="7EB0E7BD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DE46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60E21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8D4A3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26A73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A93B9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3C086053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9BB9C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F5724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EE981" w14:textId="07FB16F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35500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0C324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B2EA5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93F5E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C14F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4A41A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1AEA520B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12B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DCF2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674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0E8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A254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6154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120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1EE2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63037D1B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5A3DD9" w14:textId="6ED24403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2: Szkoła Podstawowa Nr 172 Brata Alberta 46 05-075 Warszawa</w:t>
            </w:r>
          </w:p>
        </w:tc>
      </w:tr>
      <w:tr w:rsidR="00FF7837" w:rsidRPr="00FF7837" w14:paraId="074FBC57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E35565" w14:textId="5869BBCC" w:rsidR="00FF7837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umowa od 01.</w:t>
            </w:r>
            <w:r w:rsidR="00437D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.2022 r do 31.12.2022 r. - 8</w:t>
            </w:r>
            <w:r w:rsidR="00FF7837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miesięcy</w:t>
            </w:r>
          </w:p>
        </w:tc>
      </w:tr>
      <w:tr w:rsidR="00FF7837" w:rsidRPr="00FF7837" w14:paraId="146FB9AE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155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5A71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8056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5324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6245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DA62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CF480" w14:textId="0D968C30" w:rsidR="00FF7837" w:rsidRPr="00FF7837" w:rsidRDefault="0083132A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</w:t>
            </w:r>
            <w:r w:rsidR="00FF7837"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C986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082A13E4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331145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2A3B5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343A93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B7E07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9E3A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F7C0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14C8EA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CACB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68F759C1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49C29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BB97A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B6290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51BED3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27C1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F7D9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F1A74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C1D9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0D5D0C84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3B3AA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45BD9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87D24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9AC80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F7C2E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FBF68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2D42C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67ACC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29498646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E7E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CC2E" w14:textId="378C096E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384 kWh/h taryfa W-5.1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E82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4D6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266A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7F70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4E1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8E2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3132A" w:rsidRPr="00FF7837" w14:paraId="4BBA6CB8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B0FAEF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74B97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8C24" w14:textId="503539C5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C01F8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4461B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270CB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E06AB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AFAE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3007401C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9A5C3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8F84B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A0F8A" w14:textId="0DBEFF5F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324700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071D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49F2D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B71AA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46B51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ACE8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2BB53E71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34784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B6885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5A0CA" w14:textId="04BCA269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0BE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…………..*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437F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kWh/h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81803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DD965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9DB46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CF44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7EF4E924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94D9D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374B3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0C9C0" w14:textId="055AB970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324700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929C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D2590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6FCAD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839F5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4664A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0E9BCDA5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0F62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00C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428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3C6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CBD5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98E5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6C60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97E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79283A33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2CF10D" w14:textId="4AAEEF6D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3: Szkoła Podstawowa Nr 173 ul. Trakt Brzeski 18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</w:t>
            </w: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05-077 Warszawa</w:t>
            </w:r>
          </w:p>
        </w:tc>
      </w:tr>
      <w:tr w:rsidR="00FF7837" w:rsidRPr="00FF7837" w14:paraId="1CF613BC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4DC11C" w14:textId="7D7ADEB2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umowa od </w:t>
            </w:r>
            <w:r w:rsidR="008313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01.</w:t>
            </w:r>
            <w:r w:rsidR="00796D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</w:t>
            </w:r>
            <w:r w:rsidR="008313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.2022 r do 31.12.2022 r. - 8</w:t>
            </w:r>
            <w:r w:rsidR="0083132A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8313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miesięcy</w:t>
            </w:r>
          </w:p>
        </w:tc>
      </w:tr>
      <w:tr w:rsidR="00FF7837" w:rsidRPr="00FF7837" w14:paraId="69D5237E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CE7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7E4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6671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125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5E76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C2D8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C0B61" w14:textId="2D8BDECD" w:rsidR="00FF7837" w:rsidRPr="00FF7837" w:rsidRDefault="0083132A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</w:t>
            </w:r>
            <w:r w:rsidR="00FF7837"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D78E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04D371B7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BF7B4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EA33B5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CE6E75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0783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FA2A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0AD8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9CDB7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D625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01C7232F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BE2A7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70A8F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0E13D9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1C2DB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1D28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6DFE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88B71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2E0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035F295E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9D649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29D11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488D4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6159D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BFDCD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8871E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87C1E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2624D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2A5D656A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9A8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FA474" w14:textId="38375921" w:rsidR="00FF7837" w:rsidRPr="00FF7837" w:rsidRDefault="00FF7837" w:rsidP="00C32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176 kWh/h taryfa W-5.1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4EDF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6E2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29C3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FB49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09B3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F5F0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3132A" w:rsidRPr="00FF7837" w14:paraId="6350B945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84D47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9785B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138D" w14:textId="233EA1F8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CF8F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C516E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CB072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CF4A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24DD4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26C2347C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084A1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D1EF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E6F33" w14:textId="6DA3E75A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163000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EC45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0DD64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A4CB8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37BC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221A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0078D5C5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44840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7280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97BA2" w14:textId="502A2E7B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0BE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…………..*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8B53D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kWh/h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DD8A0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C4870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3FA7B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D1C05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7642C9F4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D93E6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B446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3BEF1" w14:textId="001459EF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163000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F166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9CBB1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82609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7EDDA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CA215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57DA1DD8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A9D0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44C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40E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2461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8E96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FF67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EA3A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8D32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554647F5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B7BFCF" w14:textId="7890DD7B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4_1: Szkoła Podstawowa Nr 353 ul. Cieplarniana 23 05-077 Warszawa</w:t>
            </w:r>
          </w:p>
        </w:tc>
      </w:tr>
      <w:tr w:rsidR="00FF7837" w:rsidRPr="00FF7837" w14:paraId="27F07617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436118" w14:textId="3CC9F810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umowa </w:t>
            </w:r>
            <w:r w:rsidR="0083132A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 </w:t>
            </w:r>
            <w:r w:rsidR="008313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01.</w:t>
            </w:r>
            <w:r w:rsidR="00796D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</w:t>
            </w:r>
            <w:r w:rsidR="008313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.2022 r do 31.12.2022 r. - 8</w:t>
            </w:r>
            <w:r w:rsidR="0083132A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8313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miesięcy</w:t>
            </w:r>
          </w:p>
        </w:tc>
      </w:tr>
      <w:tr w:rsidR="00FF7837" w:rsidRPr="00FF7837" w14:paraId="34BC54DC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F15D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B50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15D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E76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B0B2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7A6B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49D1E" w14:textId="15B52D76" w:rsidR="00FF7837" w:rsidRPr="00FF7837" w:rsidRDefault="0083132A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</w:t>
            </w:r>
            <w:r w:rsidR="00FF7837"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566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2DA92E3A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105DD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ED5D8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2A862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6A164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6A3C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4C86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29E8F8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B571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03741AC8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5F403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301D7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E7CFC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1BB65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E799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BCE8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2FED9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B533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15B8808C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342E2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DBF45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39D42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8D6DA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B49F6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E54C07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683AA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9DB1B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54907C9B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8290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A5419" w14:textId="38518E51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219 kWh/h taryfa W-5.1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0E2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14E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B01B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D744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223A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8F1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3132A" w:rsidRPr="00FF7837" w14:paraId="612E5D0B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0922D8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9ED2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BCC6" w14:textId="0E236443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5D3A5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52102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008D2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F1185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DBC2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7664F328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45858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10A6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15A44" w14:textId="293FAEEB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200800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0B1C0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004CB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4A4C1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1651E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1040A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27F1BC69" w14:textId="77777777" w:rsidTr="0083132A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14BBB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04B3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8109B" w14:textId="5430CF30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0BE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…………..*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F263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kWh/h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C7EE8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D53F0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E6DF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B3D4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1424943A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5CD4D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1F5EA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3DE0F" w14:textId="010FA57C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200800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CD4C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2D35F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3B99A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43DD6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4FC01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4BEEC326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721B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5C04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F1AB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E3E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02E6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1862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7B5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790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1CB638DD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173F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A27B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35E2A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06FAA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890B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44B30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487E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F896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</w:tr>
      <w:tr w:rsidR="00FF7837" w:rsidRPr="00FF7837" w14:paraId="24F97016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B03BF9" w14:textId="688DC020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4_2: Szkoła Podstawowa Nr 353 ul. Cieplarniana 23 05-077 Warszawa</w:t>
            </w:r>
          </w:p>
        </w:tc>
      </w:tr>
      <w:tr w:rsidR="00FF7837" w:rsidRPr="00FF7837" w14:paraId="146785AF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4DD16A" w14:textId="38C18B1C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umowa </w:t>
            </w:r>
            <w:r w:rsidR="0083132A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 </w:t>
            </w:r>
            <w:r w:rsidR="008313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01.</w:t>
            </w:r>
            <w:r w:rsidR="006941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</w:t>
            </w:r>
            <w:r w:rsidR="008313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.2022 r do 31.12.2022 r. - 8</w:t>
            </w:r>
            <w:r w:rsidR="0083132A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8313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miesięcy</w:t>
            </w:r>
          </w:p>
        </w:tc>
      </w:tr>
      <w:tr w:rsidR="00FF7837" w:rsidRPr="00FF7837" w14:paraId="0D74F49A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04A9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54C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6F1D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EBB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AB0E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2986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E0162" w14:textId="27FD4D10" w:rsidR="00FF7837" w:rsidRPr="00FF7837" w:rsidRDefault="0083132A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</w:t>
            </w:r>
            <w:r w:rsidR="00FF7837"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7F59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09972136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D8768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474CC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8D87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7612B8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8F87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1662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585CC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D099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5F63EF5F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E1BF4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72E1A7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47909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83EC2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70CC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0FC4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5A805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B4A7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543156BF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E3084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C21DF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040B6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357E3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393A4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7ED99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6F51F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A8938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487F1AB3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9C50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E5F2" w14:textId="211082FD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110 kWh/h taryfa W-3.6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D574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AC50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606F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5447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1295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B650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3132A" w:rsidRPr="00FF7837" w14:paraId="1E525872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03379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78C2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6F1C" w14:textId="25D6B802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F6DB2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02E6A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16FCD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D667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FF978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4711F1C7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7DDD0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54A95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AFDB0" w14:textId="625E3BFD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/>
                <w:sz w:val="16"/>
                <w:szCs w:val="16"/>
                <w:lang w:eastAsia="pl-PL"/>
              </w:rPr>
            </w:pPr>
            <w:r w:rsidRPr="0069415F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12500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30E52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94146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9D9F9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BDA23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C186E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5436C735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53384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608B9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97CC4" w14:textId="5B6A9B24" w:rsidR="0083132A" w:rsidRPr="0069415F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69415F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6A0F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588DC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0175E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5ADF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4023D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12C69D42" w14:textId="77777777" w:rsidTr="0083132A">
        <w:trPr>
          <w:gridAfter w:val="1"/>
          <w:wAfter w:w="11" w:type="dxa"/>
          <w:trHeight w:val="4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52F6B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8FCAE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26CC4" w14:textId="4740F55E" w:rsidR="0083132A" w:rsidRPr="0069415F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69415F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12500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4E9B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B5B03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F6B1B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CA0FC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A388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3C929E37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BA26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107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ED1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232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6D8F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F7C0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6578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FCA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42545ADA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FCC793F" w14:textId="25C50B3B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5_1: Szkoła Podstawowa Nr 385 ul. Klimatyczna 1, 05-077 Warszawa</w:t>
            </w:r>
          </w:p>
        </w:tc>
      </w:tr>
      <w:tr w:rsidR="00FF7837" w:rsidRPr="00FF7837" w14:paraId="3A5EA455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2E256D" w14:textId="7A5D053B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umowa </w:t>
            </w:r>
            <w:r w:rsidR="0083132A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 </w:t>
            </w:r>
            <w:r w:rsidR="008313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01.</w:t>
            </w:r>
            <w:r w:rsidR="00577D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</w:t>
            </w:r>
            <w:r w:rsidR="008313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.2022 r do 31.12.2022 r. - 8</w:t>
            </w:r>
            <w:r w:rsidR="0083132A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8313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miesięcy</w:t>
            </w:r>
          </w:p>
        </w:tc>
      </w:tr>
      <w:tr w:rsidR="00FF7837" w:rsidRPr="00FF7837" w14:paraId="55A3547D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333A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0B72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E285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E195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E53D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2BB5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AC656" w14:textId="5F41A3D3" w:rsidR="00FF7837" w:rsidRPr="00FF7837" w:rsidRDefault="0083132A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</w:t>
            </w:r>
            <w:r w:rsidR="00FF7837"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7AC2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3CDDC3D8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ED2BD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B75DDA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83528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3C2BE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C233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0C67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1A548A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0A6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3BE141D6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AF18A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526B35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E7993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EE697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1C05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BD07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888A4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D3F4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2585AF4B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A78DA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F3050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13EB6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3B9C6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EAD84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79027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60C98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1F22C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2B0EC847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8DE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104B" w14:textId="134C9ED1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241 kWh/h taryfa W-5.1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CF4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F1C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3B1E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D4E8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B4A5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EF02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3132A" w:rsidRPr="00FF7837" w14:paraId="1B706444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261EA9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358D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3B51" w14:textId="2986FEDB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44C7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56288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1C5E3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5E12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B2C1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170944A8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3497D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71081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12BBB" w14:textId="06CF9C4B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265000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A357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2047E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31EFA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486B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046B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0CD1EBB6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B94F5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E501F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49C49" w14:textId="040CD25B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0BE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…………*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935B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DE733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B3A89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7DA6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2804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6DD22D90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C58D1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83081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991F8" w14:textId="30E1CA50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265000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1870C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6BACA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8B2A5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46EB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A38E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16B2DB62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E93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2DA2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7A97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F76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8FFE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E713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80E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1F0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4BD6CCA3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970CE6" w14:textId="30C04121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PLACÓWKA Nr 5_2: Szkoła Podstawowa Nr 385 ul. Klimatyczna </w:t>
            </w:r>
            <w:r w:rsidR="00080C11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1, 05</w:t>
            </w: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-077 Warszawa</w:t>
            </w:r>
          </w:p>
        </w:tc>
      </w:tr>
      <w:tr w:rsidR="00FF7837" w:rsidRPr="00FF7837" w14:paraId="5773BE94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757770" w14:textId="6E7446F4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umowa </w:t>
            </w:r>
            <w:r w:rsidR="0083132A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 </w:t>
            </w:r>
            <w:r w:rsidR="008313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01.</w:t>
            </w:r>
            <w:r w:rsidR="00080C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</w:t>
            </w:r>
            <w:r w:rsidR="008313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.2022 r do 31.12.2022 r. - 8</w:t>
            </w:r>
            <w:r w:rsidR="0083132A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8313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miesięcy</w:t>
            </w:r>
          </w:p>
        </w:tc>
      </w:tr>
      <w:tr w:rsidR="00FF7837" w:rsidRPr="00FF7837" w14:paraId="0CB0A720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2B2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A520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9A37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078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73E9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A5AA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4093E" w14:textId="056A7033" w:rsidR="00FF7837" w:rsidRPr="00FF7837" w:rsidRDefault="0083132A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</w:t>
            </w:r>
            <w:r w:rsidR="00FF7837"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343E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5ABD3831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081E8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894D0A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5D1A2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C01EE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DAC1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03FC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4BA96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CFA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2111DB48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218E7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6221FA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BE2BA5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9D18C8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C813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58BD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52C34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0EC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3AE81A11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16127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CFAA6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CA558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407AA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AE4B9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976BB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0C801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999B4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3304226D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CC07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4BBC" w14:textId="34043B2B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271 kWh/h taryfa W-5.1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3A5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2340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21C1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CD01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7B02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D07E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3132A" w:rsidRPr="00FF7837" w14:paraId="2F337BD5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A96CD0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050C3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2393" w14:textId="09EBFAD0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CBD55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83455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C5B2D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8CF7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69B60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2C55E03F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25891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CA9BC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88331" w14:textId="041A0802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111100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DA5DF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14941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43C60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CE8B9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BD60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01E3D855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89897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2D28B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3D15F" w14:textId="4568019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0BE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…………..*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4102A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CEF40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35BD7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72F08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41D45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5C257343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ED673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BBA5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C6676" w14:textId="3EC9792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111100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37537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4893C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19CDB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B8A7F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D1D99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47F9227A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B4C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AC4D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DDC0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9D7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E407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CAA9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A338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E05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625DAB7D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AC76FD" w14:textId="76CC4D2C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5_3: Szkoła Podstawowa Nr 385 ul. Klimatyczna 1, 05-077 Warszawa</w:t>
            </w:r>
          </w:p>
        </w:tc>
      </w:tr>
      <w:tr w:rsidR="00FF7837" w:rsidRPr="00FF7837" w14:paraId="1FC5126A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88C39C" w14:textId="2ADEC91B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umowa </w:t>
            </w:r>
            <w:r w:rsidR="0083132A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 </w:t>
            </w:r>
            <w:r w:rsidR="008313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01.04.2022 r do 31.12.2022 r. - 8</w:t>
            </w:r>
            <w:r w:rsidR="0083132A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8313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miesięcy</w:t>
            </w:r>
          </w:p>
        </w:tc>
      </w:tr>
      <w:tr w:rsidR="00FF7837" w:rsidRPr="00FF7837" w14:paraId="6FEC3F58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1EB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FA6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1AD9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681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E822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42FE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E253C" w14:textId="0A0B3CD7" w:rsidR="00FF7837" w:rsidRPr="00FF7837" w:rsidRDefault="0083132A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</w:t>
            </w:r>
            <w:r w:rsidR="00FF7837"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156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3DD8AB6A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46FEA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A3B42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43A03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678DC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776B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23FB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64402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FF3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58A462C4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34DCB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0374A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9FECC9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4BAFF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B55F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F16B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E7551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8B27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4897D045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6DCE9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9C864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D8F7F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AD76D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B564E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ECFEB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F44B3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F607D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410004C6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DC90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4C7FD" w14:textId="215EB9F0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110 kWh/h taryfa W-3.6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F73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2D0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9784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7221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49DD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7D26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3132A" w:rsidRPr="00FF7837" w14:paraId="5ABDD06D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C3F8B8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8E0C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4F15" w14:textId="23EC6EE8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5A19B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5B45E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533C5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FDA30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26A89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18E29E25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1CA74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08A59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859BE" w14:textId="5D65C091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78698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35461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8DAF0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410E4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BD4A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2432DEBA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9B840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E3BAD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4402C" w14:textId="4DB92D33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EE082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78CE7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5642A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08EF9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DFFE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2FA434D2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75C09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2B6A3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55E3D" w14:textId="4DDACBEE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0787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696D2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4A26D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7E28C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0DFB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4F827608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B1F9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7289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CE8B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7C53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58C9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EA2B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532F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17B4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4E5BEA44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F6EFD7" w14:textId="4A0FF372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6_1: Szkoła Podstawowa Nr 171 ul. Armii Krajowej 39, 05-075 Warszawa</w:t>
            </w:r>
          </w:p>
        </w:tc>
      </w:tr>
      <w:tr w:rsidR="00FF7837" w:rsidRPr="00FF7837" w14:paraId="5417571E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370068" w14:textId="74F47C82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umowa </w:t>
            </w:r>
            <w:r w:rsidR="0083132A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 </w:t>
            </w:r>
            <w:r w:rsidR="008313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01.</w:t>
            </w:r>
            <w:r w:rsidR="00577D0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</w:t>
            </w:r>
            <w:r w:rsidR="008313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.2022 r do 31.12.2022 r. - 8</w:t>
            </w:r>
            <w:r w:rsidR="0083132A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8313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miesięcy</w:t>
            </w:r>
          </w:p>
        </w:tc>
      </w:tr>
      <w:tr w:rsidR="00FF7837" w:rsidRPr="00FF7837" w14:paraId="44290DDA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602B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517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92F6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4ED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998C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7AC4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88498" w14:textId="7E9968C1" w:rsidR="00FF7837" w:rsidRPr="00FF7837" w:rsidRDefault="0083132A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</w:t>
            </w:r>
            <w:r w:rsidR="00FF7837"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3978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54B65CA4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054F0A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B63396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E5CC33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D777A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6F5B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CA34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71A19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BA9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71B2C2C1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0CF07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7307B6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FBA75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5050E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BCD7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6F0A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8B120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9A4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7D46B98F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E6624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54CA2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DC395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8FE1F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DDB9F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3534B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3347F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5C842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3BEBB8A8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AAA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53FC" w14:textId="60FB2C49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351 kWh/h taryfa W-5.1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AE6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A18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7A3A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D9E2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7F96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E51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3132A" w:rsidRPr="00FF7837" w14:paraId="1B814505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17EC0E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CBEB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F9B9" w14:textId="408E5293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F1B8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3EC91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78257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339F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949CF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10F7F68E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19AD8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3BFD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04BDB" w14:textId="14679B96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207680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B63F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E76BD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E010F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B7277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32D27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755C19C5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A60B5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CBF4A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37B49" w14:textId="59381334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0BE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…………*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D6DAB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kWh/h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52446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D3B2A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9AC5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2940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6CCFE5ED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58A22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13191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73AC6" w14:textId="21873CB0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207680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6B97C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6B81F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22A4B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D5F74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3C7AC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2390164B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4AA2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FD01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DDD7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F39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2DDB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1D13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3E2E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3988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37137E4B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B3F038" w14:textId="677DA449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6_2: Szkoła Podstawowa Nr 171 ul. Armii Krajowej 39, 05-075 Warszawa</w:t>
            </w:r>
          </w:p>
        </w:tc>
      </w:tr>
      <w:tr w:rsidR="00FF7837" w:rsidRPr="00FF7837" w14:paraId="29A2B145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E0D6F2" w14:textId="39D809A2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umowa </w:t>
            </w:r>
            <w:r w:rsidR="0083132A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 </w:t>
            </w:r>
            <w:r w:rsidR="008313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01.</w:t>
            </w:r>
            <w:r w:rsidR="00F412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</w:t>
            </w:r>
            <w:r w:rsidR="008313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.2022 r do 31.12.2022 r. - 8</w:t>
            </w:r>
            <w:r w:rsidR="0083132A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83132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miesięcy</w:t>
            </w:r>
          </w:p>
        </w:tc>
      </w:tr>
      <w:tr w:rsidR="00FF7837" w:rsidRPr="00FF7837" w14:paraId="766A21A3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7761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B236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A23B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8587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720F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8FCC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70030" w14:textId="1CF244F9" w:rsidR="00FF7837" w:rsidRPr="00FF7837" w:rsidRDefault="0083132A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</w:t>
            </w:r>
            <w:r w:rsidR="00FF7837"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28B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6CE8E346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9961B9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46EB9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C9FE70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32FA36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5B64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E47F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BA97F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5513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7BD56106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63D4D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E9F36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CB84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A726A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3D0B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A6E0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8B8D7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F957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02E7E4E9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F813D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1F330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F60F7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BBA28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577A5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FC951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F0BCD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897F5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2B757325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751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ADBC4" w14:textId="6EB7D80C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110 kWh/h taryfa W-2.1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DACD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CAE9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3963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6023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FA9C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3C0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3132A" w:rsidRPr="00FF7837" w14:paraId="43D6E72C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CF186C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DA19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DC61" w14:textId="33171673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A5346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97CB1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19175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5F26C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1E690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1BC7D2FC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F5A0E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811D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E797" w14:textId="7A445778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04C39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8DB4F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22CCE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DA23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61EF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4802159F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5DA1F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DC988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19F4" w14:textId="6BB4604D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A4A5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A3A36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81583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E3202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15476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83132A" w:rsidRPr="00FF7837" w14:paraId="1A5FED80" w14:textId="77777777" w:rsidTr="0083132A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45E0A" w14:textId="77777777" w:rsidR="0083132A" w:rsidRPr="00FF7837" w:rsidRDefault="0083132A" w:rsidP="008313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860FA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2B43" w14:textId="7249BA0E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6790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19E61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5BE70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7A84D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0751B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94C47" w14:textId="77777777" w:rsidR="0083132A" w:rsidRPr="00FF7837" w:rsidRDefault="0083132A" w:rsidP="00831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030394C4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19B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1A57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C45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E59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AB81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50E1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69F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0DC6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248815E6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6ECBAA" w14:textId="4180064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7_1: Przedszkole Nr 434 ul. 1 Praskiego Pułku 116, 05-077 Warszawa</w:t>
            </w:r>
          </w:p>
        </w:tc>
      </w:tr>
      <w:tr w:rsidR="00FF7837" w:rsidRPr="00FF7837" w14:paraId="4F19C77D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BCDA92" w14:textId="1A7C5B3B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umowa </w:t>
            </w:r>
            <w:r w:rsidR="004C3C5A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 </w:t>
            </w:r>
            <w:r w:rsidR="004C3C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01.</w:t>
            </w:r>
            <w:r w:rsidR="00F412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</w:t>
            </w:r>
            <w:r w:rsidR="004C3C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.2022 r do 31.12.2022 r. - 8</w:t>
            </w:r>
            <w:r w:rsidR="004C3C5A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4C3C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miesięcy</w:t>
            </w:r>
          </w:p>
        </w:tc>
      </w:tr>
      <w:tr w:rsidR="00FF7837" w:rsidRPr="00FF7837" w14:paraId="3C680550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6E5F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03F1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14ED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6C4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B12F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46D2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BFA3D" w14:textId="0AD9AEA2" w:rsidR="00FF7837" w:rsidRPr="00FF7837" w:rsidRDefault="004C3C5A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</w:t>
            </w:r>
            <w:r w:rsidR="00FF7837"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A8D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1A00B822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A0938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49ADA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982EF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4FB71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0C28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2A91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3D326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F7A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7554BF01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A4AA7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2DA22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B3829A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A5F0C9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33A9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CA9F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D08DFE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246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0E4A7BAF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308FC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08E6C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89B16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67080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AC691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492C3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321A0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1DC63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50CD4409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AF8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CEC5" w14:textId="1DE83175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110 kWh/h taryfa W- 4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37A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5E493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EAC4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2ECB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FDA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39D7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C3C5A" w:rsidRPr="00FF7837" w14:paraId="4A948D8E" w14:textId="77777777" w:rsidTr="00082952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B7EAA1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108C4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1ECB" w14:textId="2AF63AF3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C388D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234CA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012BB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789C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C912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53826FB3" w14:textId="77777777" w:rsidTr="00082952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76E82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7369B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6E028" w14:textId="13772E21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1E25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B5374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D2CBB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9E67D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1A1C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460B1556" w14:textId="77777777" w:rsidTr="00082952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40376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5B31E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532ED" w14:textId="27B3E8B6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FB4AB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2E6A6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76909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56C56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18EE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1B4690F4" w14:textId="77777777" w:rsidTr="00082952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E6AE5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7A730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5A7AB" w14:textId="0415F19C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0CAF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96CF0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52B72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A2C9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C1DA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79494EB3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A26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1BD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FF9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346C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F668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E581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140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8DD2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6B2C2363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5D1CF2" w14:textId="5A148432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7_2: Przedszkole Nr 434 ul. 1 Praskiego Pułku 116, 05-075 Warszawa</w:t>
            </w:r>
          </w:p>
        </w:tc>
      </w:tr>
      <w:tr w:rsidR="00FF7837" w:rsidRPr="00FF7837" w14:paraId="6D392A89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568501" w14:textId="1BCF13B9" w:rsidR="00FF7837" w:rsidRPr="00FF7837" w:rsidRDefault="004C3C5A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umowa od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01.</w:t>
            </w:r>
            <w:r w:rsidR="00F412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.2022 r do 31.12.2022 r. - 8</w:t>
            </w: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miesięcy</w:t>
            </w:r>
          </w:p>
        </w:tc>
      </w:tr>
      <w:tr w:rsidR="00FF7837" w:rsidRPr="00FF7837" w14:paraId="5C92372C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CC4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7434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88B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3F8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016E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B754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025ED" w14:textId="56D15146" w:rsidR="00FF7837" w:rsidRPr="00FF7837" w:rsidRDefault="004C3C5A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</w:t>
            </w:r>
            <w:r w:rsidR="00FF7837"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BC0D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5839E106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5B73DD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78E02A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3CA743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E9A6D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3008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7A37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B5F79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8DD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273E7917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7A948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A191E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664878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F6F45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98CA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56F4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69FE3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13A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2B4FC53F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B8256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7F7CD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E431B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53565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2488B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9CF1D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F7F6B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C0AA3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3C28FDF5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C89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34139" w14:textId="6FBE1AF6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290 kWh/h taryfa W-5.1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9E9C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AF28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7007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9530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4360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95A4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C3C5A" w:rsidRPr="00FF7837" w14:paraId="53FB3C7C" w14:textId="77777777" w:rsidTr="008040C7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A36145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74F90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0356" w14:textId="3821A320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09A50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CBF03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8B64D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6423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8D72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21AD72DA" w14:textId="77777777" w:rsidTr="008040C7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3471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4B342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DCD82" w14:textId="12B47F31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C898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95D4A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CB347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68B00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6187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02B7D703" w14:textId="77777777" w:rsidTr="008040C7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BE3F3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49115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EA820" w14:textId="1E9B9E89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0BE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……….*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490C5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kWh/h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2916F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22E2F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9944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E9786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5B6AC77B" w14:textId="77777777" w:rsidTr="008040C7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02DB5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6BA0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B8EB3" w14:textId="3429EF44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E3DFF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D38BA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61048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B9CC2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8908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66A4B9CE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8FC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F93D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6A08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2315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098A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CDEB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9C89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DB3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FF7837" w:rsidRPr="00FF7837" w14:paraId="349B9C7E" w14:textId="77777777" w:rsidTr="00FF7837">
        <w:trPr>
          <w:trHeight w:val="6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78FD55" w14:textId="3974F862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PLACÓWKA Nr 8: Przedszkole Nr 262 Łaguny 3 05-075 Warszawa  </w:t>
            </w:r>
            <w:r w:rsidR="006911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                                              </w:t>
            </w: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umowa </w:t>
            </w:r>
            <w:r w:rsidR="004C3C5A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 </w:t>
            </w:r>
            <w:r w:rsidR="004C3C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01.</w:t>
            </w:r>
            <w:r w:rsidR="00856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</w:t>
            </w:r>
            <w:r w:rsidR="004C3C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.2022 r do 31.12.2022 r. - 8</w:t>
            </w:r>
            <w:r w:rsidR="004C3C5A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4C3C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miesięcy</w:t>
            </w:r>
          </w:p>
        </w:tc>
      </w:tr>
      <w:tr w:rsidR="00FF7837" w:rsidRPr="00FF7837" w14:paraId="3A7BA814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F55D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825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EC80F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DA99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0AE6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03C8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D1F9" w14:textId="615A6F92" w:rsidR="00FF7837" w:rsidRPr="00FF7837" w:rsidRDefault="004C3C5A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</w:t>
            </w:r>
            <w:r w:rsidR="00FF7837"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098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F7837" w:rsidRPr="00FF7837" w14:paraId="76B5CF79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EBD7D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C32A84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42EFA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EFDFFC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0A0F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CC69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BBE0BB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372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FF7837" w:rsidRPr="00FF7837" w14:paraId="4D50F563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E53BE9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382EA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63F5FF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E10C62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4CFC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4371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82953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743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FF7837" w:rsidRPr="00FF7837" w14:paraId="30C06B55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E2B28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E7BD8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5EF81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60D44A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BCE25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44EE91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80EFE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80C98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F7837" w:rsidRPr="00FF7837" w14:paraId="25C860F3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2583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E5878" w14:textId="46212FED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165 kWh/h taryfa W-5.1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4D96C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D84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7FA88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31736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E4A5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79C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7837" w:rsidRPr="00FF7837" w14:paraId="31E5E912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3C1C0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BF28B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623C" w14:textId="28B7C9C1" w:rsidR="00FF7837" w:rsidRPr="00FF7837" w:rsidRDefault="004C3C5A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8A4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B015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F32F4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2BE5E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DDC37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FF7837" w:rsidRPr="00FF7837" w14:paraId="1C61694B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B2F21" w14:textId="77777777" w:rsidR="00FF7837" w:rsidRPr="00FF7837" w:rsidRDefault="00FF7837" w:rsidP="00FF7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BEBC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18650" w14:textId="49485B97" w:rsidR="00FF7837" w:rsidRPr="00FF7837" w:rsidRDefault="004C3C5A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91800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947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F48B0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47A82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765D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9CE9" w14:textId="77777777" w:rsidR="00FF7837" w:rsidRPr="00FF7837" w:rsidRDefault="00FF7837" w:rsidP="00FF7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35423DE1" w14:textId="77777777" w:rsidTr="009B16CD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12322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DB4BC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B3A8E" w14:textId="580BB825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0BE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……….*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4482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kWh/h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B10C8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FB5AE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92C7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A978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00AA82C0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CC00C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06800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28119" w14:textId="17026DDF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>91800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5F4B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79777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A7431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4BFA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76EE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377334CD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69DA6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AAEFE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80268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0D7D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F2B00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14BC6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49F91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5B74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4C3C5A" w:rsidRPr="00FF7837" w14:paraId="54904B50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BD7722" w14:textId="0238646E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9: Przedszkole Nr 259 Plac Wojska Polskiego 18, 05-075 Warszawa</w:t>
            </w:r>
          </w:p>
        </w:tc>
      </w:tr>
      <w:tr w:rsidR="004C3C5A" w:rsidRPr="00FF7837" w14:paraId="03867D66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A60E7C" w14:textId="168D303A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Umowa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303E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 </w:t>
            </w:r>
            <w:r w:rsidR="00303EC2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01.</w:t>
            </w:r>
            <w:r w:rsidR="00303E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</w:t>
            </w:r>
            <w:r w:rsidR="00303EC2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.2022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 do 31.12.2022 r. - 8</w:t>
            </w: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miesięcy</w:t>
            </w:r>
          </w:p>
        </w:tc>
      </w:tr>
      <w:tr w:rsidR="004C3C5A" w:rsidRPr="00FF7837" w14:paraId="2ED91FFA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55711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A1D09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8D7C1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A001F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38C84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262F8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B94B8" w14:textId="39BFAC73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</w:t>
            </w: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51B67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4C3C5A" w:rsidRPr="00FF7837" w14:paraId="504BA1DE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AC8054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C3ED6F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7889C6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4A5196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8CD79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F5699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8A1BE7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2B1C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4C3C5A" w:rsidRPr="00FF7837" w14:paraId="455D07C6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8DB38B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2D9291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5CB1ED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228999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56469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9E1F7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8EA80E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20D81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4C3C5A" w:rsidRPr="00FF7837" w14:paraId="14ED690C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FFFECA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DE4647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3AE2CB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1B46C8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7759F9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C36DEA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5C7649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32A4EA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C3C5A" w:rsidRPr="00FF7837" w14:paraId="03C92E9A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A223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FFC12" w14:textId="48716E75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110 kWh/h taryfa W-3.6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12FC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1C38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E85E9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3EEE6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AA52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2F18B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C3C5A" w:rsidRPr="00FF7837" w14:paraId="65D794D9" w14:textId="77777777" w:rsidTr="00C43DB6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0D79E6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4FFD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51CF" w14:textId="5F90A5AA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E552D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69D87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61963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8C088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0BE0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581127F8" w14:textId="77777777" w:rsidTr="00C43DB6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62812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BE8D8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08A0D" w14:textId="16684BE3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51100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CD78F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663AF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B2F81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3650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27BB8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52D9A4E4" w14:textId="77777777" w:rsidTr="00C43DB6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7451D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3237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A4929" w14:textId="75CEF625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9A49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CCE0B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94893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FB4E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2B93F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56F1CAE7" w14:textId="77777777" w:rsidTr="00C43DB6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7942D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C318E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5D8B3" w14:textId="032EB852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51100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719C4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4617D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CBC24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B914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ADB75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74225B7E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F0FD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6D110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EFA4C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52B3F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8F09E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3CA59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66FDA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DEEE4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4C3C5A" w:rsidRPr="00FF7837" w14:paraId="23A009C6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1CF997" w14:textId="42A75593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PLACÓWKA Nr 10: Przedszkole Nr 261 ul. Armii Krajowej 72, 05-075 Warszawa  </w:t>
            </w:r>
          </w:p>
        </w:tc>
      </w:tr>
      <w:tr w:rsidR="004C3C5A" w:rsidRPr="00FF7837" w14:paraId="19E41B96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A3A454" w14:textId="20D3B01D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umowa </w:t>
            </w:r>
            <w:r w:rsidR="00303E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 </w:t>
            </w:r>
            <w:r w:rsidR="00303EC2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01.</w:t>
            </w:r>
            <w:r w:rsidR="00001F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</w:t>
            </w:r>
            <w:r w:rsidR="00303EC2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.2022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 do 31.12.2022 r. - 8</w:t>
            </w: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miesięcy</w:t>
            </w:r>
          </w:p>
        </w:tc>
      </w:tr>
      <w:tr w:rsidR="004C3C5A" w:rsidRPr="00FF7837" w14:paraId="585D188F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300A3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616F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883C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4661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5D640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91504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80408" w14:textId="0CB5B063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</w:t>
            </w: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8EFC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4C3C5A" w:rsidRPr="00FF7837" w14:paraId="3D8D8BA8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841CF0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56E7C0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056BF2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0AE96B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9AB26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7C59D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051F21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82202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4C3C5A" w:rsidRPr="00FF7837" w14:paraId="4622AFD1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337947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C0A36A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49CE7C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832EA3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0D08C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D6093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EDFD1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0481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4C3C5A" w:rsidRPr="00FF7837" w14:paraId="5F4BC6F2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BFBCD1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BB7A3D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4D479B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C0F028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CA091E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CCB4E5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446560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F1BF7D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C3C5A" w:rsidRPr="00FF7837" w14:paraId="3C7DBB43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1604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58B11" w14:textId="288AB56E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110 kWh/h taryfa W-4.1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EF82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0A06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E39B5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8B111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DAAA0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809C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C3C5A" w:rsidRPr="00FF7837" w14:paraId="55B72B65" w14:textId="77777777" w:rsidTr="00A55FB4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85C3F8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BD7A3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5A30" w14:textId="09D7F71B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B257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2715A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33095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A862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92CA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3049F79B" w14:textId="77777777" w:rsidTr="00A55FB4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89DA0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3FE75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5A7BF" w14:textId="61731431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10AAD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362D8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3C3B3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76B97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75738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44A5C7A4" w14:textId="77777777" w:rsidTr="00A55FB4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CBD51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79542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5CDBB" w14:textId="55CEA706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6715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97CE7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96F87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5E11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D8BB7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31DC2074" w14:textId="77777777" w:rsidTr="00A55FB4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8C874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ED6DE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5DC7E" w14:textId="06BBC69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87915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9F404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3320A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9BC1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AE0B9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4868526A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5D6BC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BC6E8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9F9A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9B163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6DFA8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F0ED1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83925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3CBF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4C3C5A" w:rsidRPr="00FF7837" w14:paraId="437D862B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2E7CFB" w14:textId="55C3E449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11_1: Szkoła Podstawowa Nr 174 Plac Wojska Polskiego 28 05-075 Warszawa</w:t>
            </w:r>
          </w:p>
        </w:tc>
      </w:tr>
      <w:tr w:rsidR="004C3C5A" w:rsidRPr="00FF7837" w14:paraId="742339FD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91096C" w14:textId="7F26DAA5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umowa </w:t>
            </w:r>
            <w:r w:rsidR="00001F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 </w:t>
            </w:r>
            <w:r w:rsidR="00001F86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01.05.2022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 do 31.12.2022 r. - 8</w:t>
            </w: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miesięcy</w:t>
            </w:r>
          </w:p>
        </w:tc>
      </w:tr>
      <w:tr w:rsidR="004C3C5A" w:rsidRPr="00FF7837" w14:paraId="106DDDC3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4A33D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063E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635E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C0E1A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5C625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F7D51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75A47" w14:textId="3A56404C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</w:t>
            </w: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%)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F2512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4C3C5A" w:rsidRPr="00FF7837" w14:paraId="6ADC946A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E13A7C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8D8D2D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6DC0EE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F2C2C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E7949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FD58A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CFD7D1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727BF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4C3C5A" w:rsidRPr="00FF7837" w14:paraId="3E46D959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369208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8D098E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B485D2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7E9F15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9C1A6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6A8AF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32484D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C55DD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4C3C5A" w:rsidRPr="00FF7837" w14:paraId="27FB01A3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0D11E9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74E4AB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7569D5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69F801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5C2039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4CE6B9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3C3400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A3DA51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C3C5A" w:rsidRPr="00FF7837" w14:paraId="79977AD0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A8422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BF5D9" w14:textId="5719B8F5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110 kWh/h taryfa W-2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37C72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E991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25CCF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F31DE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BBC3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E9F7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C3C5A" w:rsidRPr="00FF7837" w14:paraId="0640F585" w14:textId="77777777" w:rsidTr="006C383C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4F6A19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60BEF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BB45" w14:textId="6CDF9295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320A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979BC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FDB72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5618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D9A9B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59EB3E55" w14:textId="77777777" w:rsidTr="006C383C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7A532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91347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579C2" w14:textId="28E0EC7F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3450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D0822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DAF2E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665B6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8B41D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6A77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71593A7B" w14:textId="77777777" w:rsidTr="006C383C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31A52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594A7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4B4D7" w14:textId="69928D8E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A84B5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1DD1C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C4E57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65146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8B30A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087BB220" w14:textId="77777777" w:rsidTr="006C383C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57534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E0151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54776" w14:textId="524AA57B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3450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334D6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ECDB5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67C09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13299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EDC71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035C0E6D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D1C4B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3123B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48FC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C66F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33C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C76D3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76913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D15F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B10B1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4C3C5A" w:rsidRPr="00FF7837" w14:paraId="4FD6CA57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A220F1" w14:textId="10D97330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PLACÓWKA Nr 11_2: Szkoła Podstawowa Nr 174 Plac Wojska Polskiego 28 05-075 Warszawa</w:t>
            </w:r>
          </w:p>
        </w:tc>
      </w:tr>
      <w:tr w:rsidR="004C3C5A" w:rsidRPr="00FF7837" w14:paraId="45BE63E9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1D5121" w14:textId="68298BBE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umowa </w:t>
            </w:r>
            <w:r w:rsidR="00001F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 </w:t>
            </w:r>
            <w:r w:rsidR="00001F86"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01.05.2022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 do 31.12.2022 r. - 8</w:t>
            </w: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miesięcy</w:t>
            </w:r>
          </w:p>
        </w:tc>
      </w:tr>
      <w:tr w:rsidR="004C3C5A" w:rsidRPr="00FF7837" w14:paraId="2D440526" w14:textId="77777777" w:rsidTr="00C32BE8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C47A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4633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F01D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A5D5A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C3736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EF394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329E4" w14:textId="38E14486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Stawka VAT (</w:t>
            </w: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%)</w:t>
            </w: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AE15B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4C3C5A" w:rsidRPr="00FF7837" w14:paraId="545FB2A9" w14:textId="77777777" w:rsidTr="00C32BE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865946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1B9D6F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37E58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C2D9B4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78E1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802D6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91C74C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79C9A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[zł]</w:t>
            </w:r>
          </w:p>
        </w:tc>
      </w:tr>
      <w:tr w:rsidR="004C3C5A" w:rsidRPr="00FF7837" w14:paraId="671257C3" w14:textId="77777777" w:rsidTr="00C32BE8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55DAD4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B8E443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19B1E3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CA1940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602E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17378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678342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34B73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4C3C5A" w:rsidRPr="00FF7837" w14:paraId="0DA901CB" w14:textId="77777777" w:rsidTr="00C32BE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BDBDA3" w14:textId="1BCF3F58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210257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637B33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7A4B2F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A34D59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DB322A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203F23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22FF4D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C3C5A" w:rsidRPr="00FF7837" w14:paraId="0A1BA464" w14:textId="77777777" w:rsidTr="00C32BE8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93E7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BF84" w14:textId="0124A64C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do 165 kWh/h taryfa W-5.1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3E014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830C9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80D6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F6835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DAA9F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768C8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C3C5A" w:rsidRPr="00FF7837" w14:paraId="485E9B84" w14:textId="77777777" w:rsidTr="001829AC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7E3ABC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03728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D2D9" w14:textId="5921F61F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59616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C03B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A630A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634AC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F939C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3BD0E3B5" w14:textId="77777777" w:rsidTr="001829AC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0FA9B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AFC7B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4AB03" w14:textId="21C77D88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134000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71FF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F30A9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A81F5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878B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4BCEE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2EDD4E34" w14:textId="77777777" w:rsidTr="001829AC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C6A26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11403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9999F" w14:textId="73E92129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70BE"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…………*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3D35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kWh/h za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3E8ED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BC1A9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4A16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3F1BB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4C3C5A" w:rsidRPr="00FF7837" w14:paraId="37E72FBF" w14:textId="77777777" w:rsidTr="001829AC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DEE5D" w14:textId="77777777" w:rsidR="004C3C5A" w:rsidRPr="00FF7837" w:rsidRDefault="004C3C5A" w:rsidP="004C3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5EF1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D38D0" w14:textId="05BFF848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70C0"/>
                <w:sz w:val="16"/>
                <w:szCs w:val="16"/>
                <w:lang w:eastAsia="pl-PL"/>
              </w:rPr>
              <w:t>134000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67AA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D860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B98D7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5244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7AC3B" w14:textId="77777777" w:rsidR="004C3C5A" w:rsidRPr="00FF7837" w:rsidRDefault="004C3C5A" w:rsidP="004C3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FF7837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</w:tbl>
    <w:p w14:paraId="70322073" w14:textId="4E13DFE0" w:rsidR="00FF7837" w:rsidRDefault="00FF7837" w:rsidP="00FF7837">
      <w:pPr>
        <w:spacing w:line="307" w:lineRule="auto"/>
        <w:ind w:right="-709"/>
        <w:rPr>
          <w:rFonts w:cstheme="minorHAnsi"/>
        </w:rPr>
      </w:pPr>
    </w:p>
    <w:p w14:paraId="0C942929" w14:textId="77777777" w:rsidR="004C3243" w:rsidRDefault="00E856D4" w:rsidP="000C5A34">
      <w:pPr>
        <w:spacing w:line="307" w:lineRule="auto"/>
        <w:rPr>
          <w:rFonts w:cstheme="minorHAnsi"/>
        </w:rPr>
      </w:pPr>
      <w:r>
        <w:rPr>
          <w:rFonts w:cstheme="minorHAnsi"/>
        </w:rPr>
        <w:t>Łącznie:</w:t>
      </w:r>
    </w:p>
    <w:p w14:paraId="2AFBAEE9" w14:textId="77777777" w:rsidR="00693753" w:rsidRPr="000C5A34" w:rsidRDefault="00693753" w:rsidP="000C5A34">
      <w:pPr>
        <w:spacing w:line="307" w:lineRule="auto"/>
        <w:jc w:val="both"/>
        <w:rPr>
          <w:rFonts w:cstheme="minorHAnsi"/>
          <w:b/>
        </w:rPr>
      </w:pPr>
      <w:r w:rsidRPr="000C5A34">
        <w:rPr>
          <w:rFonts w:cstheme="minorHAnsi"/>
          <w:b/>
        </w:rPr>
        <w:t>Wartość Zamówienia dla wszystkich punktów odbioru i wszystkich rodzajów opłaty (opłata handlowa, paliwo gazowe, opłata dystrybucyjna stała, opłata dystrybucyjna zmienna) łącznie:</w:t>
      </w:r>
    </w:p>
    <w:tbl>
      <w:tblPr>
        <w:tblStyle w:val="Tabela-Siatka"/>
        <w:tblpPr w:leftFromText="141" w:rightFromText="141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2844"/>
        <w:gridCol w:w="1268"/>
        <w:gridCol w:w="2512"/>
      </w:tblGrid>
      <w:tr w:rsidR="00E856D4" w14:paraId="34804F37" w14:textId="77777777" w:rsidTr="00E856D4">
        <w:tc>
          <w:tcPr>
            <w:tcW w:w="0" w:type="auto"/>
          </w:tcPr>
          <w:p w14:paraId="1471F025" w14:textId="77777777" w:rsidR="00E856D4" w:rsidRPr="00E856D4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856D4">
              <w:rPr>
                <w:rFonts w:asciiTheme="minorHAnsi" w:hAnsiTheme="minorHAnsi" w:cstheme="minorHAnsi"/>
                <w:sz w:val="22"/>
              </w:rPr>
              <w:t>Wartość netto (zł)</w:t>
            </w:r>
          </w:p>
          <w:p w14:paraId="72168A90" w14:textId="2267AC08" w:rsidR="00E856D4" w:rsidRPr="00E856D4" w:rsidRDefault="00A16F45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5434A">
              <w:rPr>
                <w:rFonts w:asciiTheme="minorHAnsi" w:hAnsiTheme="minorHAnsi" w:cstheme="minorHAnsi"/>
                <w:sz w:val="22"/>
              </w:rPr>
              <w:t>do pięciu</w:t>
            </w:r>
            <w:r w:rsidR="00E856D4" w:rsidRPr="00B5434A">
              <w:rPr>
                <w:rFonts w:asciiTheme="minorHAnsi" w:hAnsiTheme="minorHAnsi" w:cstheme="minorHAnsi"/>
                <w:sz w:val="22"/>
              </w:rPr>
              <w:t xml:space="preserve"> miejsc po przecinku</w:t>
            </w:r>
          </w:p>
          <w:p w14:paraId="65CEAF52" w14:textId="77777777" w:rsidR="00E856D4" w:rsidRPr="00E856D4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 w14:paraId="4528C41D" w14:textId="77777777" w:rsidR="000C5A34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856D4">
              <w:rPr>
                <w:rFonts w:asciiTheme="minorHAnsi" w:hAnsiTheme="minorHAnsi" w:cstheme="minorHAnsi"/>
                <w:sz w:val="22"/>
              </w:rPr>
              <w:t>Stawka VAT</w:t>
            </w:r>
          </w:p>
          <w:p w14:paraId="47F878E2" w14:textId="370442E4" w:rsidR="00E856D4" w:rsidRPr="00E856D4" w:rsidRDefault="004C3C5A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E856D4" w:rsidRPr="00E856D4">
              <w:rPr>
                <w:rFonts w:asciiTheme="minorHAnsi" w:hAnsiTheme="minorHAnsi" w:cstheme="minorHAnsi"/>
                <w:sz w:val="22"/>
              </w:rPr>
              <w:t>%)</w:t>
            </w:r>
          </w:p>
        </w:tc>
        <w:tc>
          <w:tcPr>
            <w:tcW w:w="0" w:type="auto"/>
          </w:tcPr>
          <w:p w14:paraId="2242429B" w14:textId="77777777" w:rsidR="00E856D4" w:rsidRPr="00E856D4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856D4">
              <w:rPr>
                <w:rFonts w:asciiTheme="minorHAnsi" w:hAnsiTheme="minorHAnsi" w:cstheme="minorHAnsi"/>
                <w:sz w:val="22"/>
              </w:rPr>
              <w:t>Wartość brutto (zł)</w:t>
            </w:r>
          </w:p>
          <w:p w14:paraId="6301F93E" w14:textId="77777777" w:rsidR="00E856D4" w:rsidRPr="00E856D4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856D4">
              <w:rPr>
                <w:rFonts w:asciiTheme="minorHAnsi" w:hAnsiTheme="minorHAnsi" w:cstheme="minorHAnsi"/>
                <w:sz w:val="22"/>
              </w:rPr>
              <w:t>dwa miejsca po przecinku</w:t>
            </w:r>
          </w:p>
          <w:p w14:paraId="5DC39D8F" w14:textId="77777777" w:rsidR="00E856D4" w:rsidRPr="00E856D4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56D4" w14:paraId="76667AD8" w14:textId="77777777" w:rsidTr="00E856D4">
        <w:tc>
          <w:tcPr>
            <w:tcW w:w="0" w:type="auto"/>
          </w:tcPr>
          <w:p w14:paraId="396BC9C5" w14:textId="77777777" w:rsidR="00E856D4" w:rsidRDefault="00E856D4" w:rsidP="000C5A34">
            <w:pPr>
              <w:spacing w:line="307" w:lineRule="auto"/>
              <w:rPr>
                <w:rFonts w:cstheme="minorHAnsi"/>
              </w:rPr>
            </w:pPr>
          </w:p>
          <w:p w14:paraId="77286DC5" w14:textId="77777777" w:rsidR="00E856D4" w:rsidRDefault="00E856D4" w:rsidP="000C5A34">
            <w:pPr>
              <w:spacing w:line="307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65080B49" w14:textId="77777777" w:rsidR="00E856D4" w:rsidRDefault="00E856D4" w:rsidP="000C5A34">
            <w:pPr>
              <w:spacing w:line="307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00A5DEF1" w14:textId="77777777" w:rsidR="00E856D4" w:rsidRDefault="00E856D4" w:rsidP="000C5A34">
            <w:pPr>
              <w:spacing w:line="307" w:lineRule="auto"/>
              <w:rPr>
                <w:rFonts w:cstheme="minorHAnsi"/>
              </w:rPr>
            </w:pPr>
          </w:p>
        </w:tc>
      </w:tr>
    </w:tbl>
    <w:p w14:paraId="5483B29F" w14:textId="77777777" w:rsidR="00693753" w:rsidRDefault="00693753" w:rsidP="000C5A34">
      <w:pPr>
        <w:spacing w:line="307" w:lineRule="auto"/>
        <w:rPr>
          <w:rFonts w:cstheme="minorHAnsi"/>
        </w:rPr>
      </w:pPr>
    </w:p>
    <w:p w14:paraId="5B685068" w14:textId="77777777" w:rsidR="00693753" w:rsidRPr="00C67F20" w:rsidRDefault="00693753" w:rsidP="000C5A34">
      <w:pPr>
        <w:spacing w:line="307" w:lineRule="auto"/>
        <w:rPr>
          <w:rFonts w:cstheme="minorHAnsi"/>
        </w:rPr>
      </w:pPr>
    </w:p>
    <w:p w14:paraId="4BE18D08" w14:textId="77777777" w:rsidR="00693753" w:rsidRDefault="00693753" w:rsidP="000C5A34">
      <w:pPr>
        <w:spacing w:line="307" w:lineRule="auto"/>
        <w:jc w:val="both"/>
        <w:rPr>
          <w:rFonts w:cstheme="minorHAnsi"/>
          <w:u w:val="single"/>
        </w:rPr>
      </w:pPr>
    </w:p>
    <w:p w14:paraId="26EC5149" w14:textId="77777777" w:rsidR="00E856D4" w:rsidRDefault="00E856D4" w:rsidP="000C5A34">
      <w:pPr>
        <w:spacing w:line="307" w:lineRule="auto"/>
        <w:jc w:val="both"/>
        <w:rPr>
          <w:rFonts w:cstheme="minorHAnsi"/>
          <w:u w:val="single"/>
        </w:rPr>
      </w:pPr>
    </w:p>
    <w:p w14:paraId="52F72E24" w14:textId="77777777" w:rsidR="004C3243" w:rsidRPr="00E71D49" w:rsidRDefault="004C3243" w:rsidP="000C5A34">
      <w:pPr>
        <w:spacing w:line="307" w:lineRule="auto"/>
        <w:jc w:val="both"/>
        <w:rPr>
          <w:rFonts w:cstheme="minorHAnsi"/>
          <w:u w:val="single"/>
        </w:rPr>
      </w:pPr>
      <w:r w:rsidRPr="00E71D49">
        <w:rPr>
          <w:rFonts w:cstheme="minorHAnsi"/>
          <w:u w:val="single"/>
        </w:rPr>
        <w:t>Uwaga – tabela w wersji edytowalnej dostępna na stronie www Zamawiającego</w:t>
      </w:r>
    </w:p>
    <w:p w14:paraId="6FB20600" w14:textId="4FD9BA32" w:rsidR="0027466A" w:rsidRPr="00E71D49" w:rsidRDefault="0027466A" w:rsidP="000C5A34">
      <w:pPr>
        <w:spacing w:after="200" w:line="307" w:lineRule="auto"/>
        <w:jc w:val="both"/>
        <w:rPr>
          <w:rFonts w:cstheme="minorHAnsi"/>
        </w:rPr>
      </w:pPr>
      <w:r w:rsidRPr="00E71D49">
        <w:rPr>
          <w:rFonts w:cstheme="minorHAnsi"/>
        </w:rPr>
        <w:t xml:space="preserve">II. Wykonawca </w:t>
      </w:r>
      <w:r w:rsidRPr="00E71D49">
        <w:rPr>
          <w:rFonts w:cstheme="minorHAnsi"/>
          <w:b/>
          <w:i/>
        </w:rPr>
        <w:t>posiada/nie posiada</w:t>
      </w:r>
      <w:r w:rsidRPr="00E71D49">
        <w:rPr>
          <w:rFonts w:cstheme="minorHAnsi"/>
          <w:b/>
          <w:i/>
          <w:vertAlign w:val="superscript"/>
        </w:rPr>
        <w:t>*</w:t>
      </w:r>
      <w:r w:rsidRPr="00E71D49">
        <w:rPr>
          <w:rFonts w:cstheme="minorHAnsi"/>
        </w:rPr>
        <w:t xml:space="preserve"> </w:t>
      </w:r>
      <w:r w:rsidRPr="00E71D49">
        <w:rPr>
          <w:rFonts w:cstheme="minorHAnsi"/>
          <w:b/>
          <w:bCs/>
          <w:iCs/>
        </w:rPr>
        <w:t xml:space="preserve">serwis internetowy – wirtualna obsługa klienta zapewniający </w:t>
      </w:r>
      <w:r w:rsidRPr="00E71D49">
        <w:rPr>
          <w:rFonts w:cstheme="minorHAnsi"/>
          <w:b/>
          <w:bCs/>
          <w:iCs/>
          <w:color w:val="222222"/>
          <w:shd w:val="clear" w:color="auto" w:fill="FFFFFF"/>
        </w:rPr>
        <w:t xml:space="preserve">nieograniczony </w:t>
      </w:r>
      <w:r w:rsidRPr="00E71D49">
        <w:rPr>
          <w:rFonts w:cstheme="minorHAnsi"/>
          <w:bCs/>
          <w:iCs/>
          <w:color w:val="222222"/>
          <w:shd w:val="clear" w:color="auto" w:fill="FFFFFF"/>
        </w:rPr>
        <w:t xml:space="preserve">dostęp do archiwum rozliczeń oraz stanów zużycia gazu, faktur elektronicznych i innych usług </w:t>
      </w:r>
      <w:r w:rsidRPr="00E71D49">
        <w:rPr>
          <w:rFonts w:cstheme="minorHAnsi"/>
          <w:bCs/>
          <w:iCs/>
          <w:spacing w:val="-1"/>
        </w:rPr>
        <w:t>przez 24h na dobę i 7 dni w tygodniu</w:t>
      </w:r>
      <w:r w:rsidRPr="00E71D49">
        <w:rPr>
          <w:rFonts w:cstheme="minorHAnsi"/>
        </w:rPr>
        <w:t xml:space="preserve"> – adres internetowy domeny ………………………………………………………………..</w:t>
      </w:r>
    </w:p>
    <w:p w14:paraId="1B9D0F8F" w14:textId="025B6456" w:rsidR="004C3243" w:rsidRPr="00E71D49" w:rsidRDefault="00E71D49" w:rsidP="00E71D49">
      <w:pPr>
        <w:overflowPunct w:val="0"/>
        <w:autoSpaceDE w:val="0"/>
        <w:autoSpaceDN w:val="0"/>
        <w:adjustRightInd w:val="0"/>
        <w:spacing w:after="0" w:line="307" w:lineRule="auto"/>
        <w:ind w:left="284" w:hanging="284"/>
        <w:jc w:val="both"/>
        <w:textAlignment w:val="baseline"/>
        <w:rPr>
          <w:rFonts w:cstheme="minorHAnsi"/>
        </w:rPr>
      </w:pPr>
      <w:r w:rsidRPr="00E71D49">
        <w:rPr>
          <w:rFonts w:cstheme="minorHAnsi"/>
          <w:spacing w:val="4"/>
        </w:rPr>
        <w:lastRenderedPageBreak/>
        <w:t xml:space="preserve">7. </w:t>
      </w:r>
      <w:r w:rsidR="004C3243" w:rsidRPr="00E71D49">
        <w:rPr>
          <w:rFonts w:cstheme="minorHAnsi"/>
          <w:spacing w:val="4"/>
        </w:rPr>
        <w:t>Oświadczamy, że posiadamy zawartą umowę z Operatorem Systemu Dystrybucyjnego                              o świadczenie usług dystrybucji na obszarze, na którym znajdują się miejsca dostawy paliwa gazowego [(</w:t>
      </w:r>
      <w:r w:rsidR="004C3243" w:rsidRPr="00E71D49">
        <w:rPr>
          <w:rFonts w:cstheme="minorHAnsi"/>
        </w:rPr>
        <w:t xml:space="preserve">Gaz ziemny Wysokometanowy (grupy E)] </w:t>
      </w:r>
      <w:r w:rsidR="004C3243" w:rsidRPr="00E71D49">
        <w:rPr>
          <w:rFonts w:cstheme="minorHAnsi"/>
          <w:spacing w:val="6"/>
        </w:rPr>
        <w:t>Odbiorcy.</w:t>
      </w:r>
      <w:r w:rsidR="004C3243" w:rsidRPr="00E71D49">
        <w:rPr>
          <w:rFonts w:cstheme="minorHAnsi"/>
        </w:rPr>
        <w:t xml:space="preserve"> </w:t>
      </w:r>
    </w:p>
    <w:p w14:paraId="736AA79B" w14:textId="77777777" w:rsidR="004C3243" w:rsidRPr="00E71D49" w:rsidRDefault="00E71D49" w:rsidP="00E71D49">
      <w:pPr>
        <w:overflowPunct w:val="0"/>
        <w:autoSpaceDE w:val="0"/>
        <w:autoSpaceDN w:val="0"/>
        <w:adjustRightInd w:val="0"/>
        <w:spacing w:after="0" w:line="307" w:lineRule="auto"/>
        <w:ind w:left="284" w:hanging="284"/>
        <w:jc w:val="both"/>
        <w:textAlignment w:val="baseline"/>
        <w:rPr>
          <w:rFonts w:cstheme="minorHAnsi"/>
          <w:u w:val="single"/>
        </w:rPr>
      </w:pPr>
      <w:r w:rsidRPr="00E71D49">
        <w:rPr>
          <w:rFonts w:cstheme="minorHAnsi"/>
        </w:rPr>
        <w:t xml:space="preserve">8. </w:t>
      </w:r>
      <w:r w:rsidR="004C3243" w:rsidRPr="00E71D49">
        <w:rPr>
          <w:rFonts w:cstheme="minorHAnsi"/>
        </w:rPr>
        <w:t xml:space="preserve">Oświadczamy, że jeżeli nastąpią jakiekolwiek znaczące zmiany przedstawione w naszych dokumentach załączonych do oferty, natychmiast poinformujemy o nich </w:t>
      </w:r>
      <w:r w:rsidR="0027466A" w:rsidRPr="00E71D49">
        <w:rPr>
          <w:rFonts w:cstheme="minorHAnsi"/>
        </w:rPr>
        <w:t>Zamawiającego</w:t>
      </w:r>
      <w:r w:rsidR="004C3243" w:rsidRPr="00E71D49">
        <w:rPr>
          <w:rFonts w:cstheme="minorHAnsi"/>
        </w:rPr>
        <w:t>.</w:t>
      </w:r>
    </w:p>
    <w:p w14:paraId="5DACCA29" w14:textId="77777777" w:rsidR="004C3243" w:rsidRPr="00E71D49" w:rsidRDefault="004C3243" w:rsidP="00E71D49">
      <w:pPr>
        <w:numPr>
          <w:ilvl w:val="0"/>
          <w:numId w:val="7"/>
        </w:numPr>
        <w:tabs>
          <w:tab w:val="clear" w:pos="417"/>
          <w:tab w:val="num" w:pos="284"/>
        </w:tabs>
        <w:overflowPunct w:val="0"/>
        <w:autoSpaceDE w:val="0"/>
        <w:autoSpaceDN w:val="0"/>
        <w:adjustRightInd w:val="0"/>
        <w:spacing w:after="0" w:line="307" w:lineRule="auto"/>
        <w:ind w:hanging="417"/>
        <w:jc w:val="both"/>
        <w:textAlignment w:val="baseline"/>
        <w:rPr>
          <w:rFonts w:cstheme="minorHAnsi"/>
        </w:rPr>
      </w:pPr>
      <w:r w:rsidRPr="00E71D49">
        <w:rPr>
          <w:rFonts w:cstheme="minorHAnsi"/>
        </w:rPr>
        <w:t>Do niniejszego formularza przedkładamy załączniki zgodnie z</w:t>
      </w:r>
      <w:r w:rsidR="0027466A" w:rsidRPr="00E71D49">
        <w:rPr>
          <w:rFonts w:cstheme="minorHAnsi"/>
        </w:rPr>
        <w:t xml:space="preserve"> zapisem specyfikacji </w:t>
      </w:r>
      <w:r w:rsidRPr="00E71D49">
        <w:rPr>
          <w:rFonts w:cstheme="minorHAnsi"/>
        </w:rPr>
        <w:t>warunków zamówienia przedmiotowego postępowania.</w:t>
      </w:r>
    </w:p>
    <w:p w14:paraId="48D4739E" w14:textId="77777777" w:rsidR="004C3243" w:rsidRPr="00E71D49" w:rsidRDefault="004C3243" w:rsidP="00E71D49">
      <w:pPr>
        <w:numPr>
          <w:ilvl w:val="0"/>
          <w:numId w:val="7"/>
        </w:numPr>
        <w:tabs>
          <w:tab w:val="clear" w:pos="417"/>
          <w:tab w:val="num" w:pos="284"/>
        </w:tabs>
        <w:overflowPunct w:val="0"/>
        <w:autoSpaceDE w:val="0"/>
        <w:autoSpaceDN w:val="0"/>
        <w:adjustRightInd w:val="0"/>
        <w:spacing w:after="0" w:line="307" w:lineRule="auto"/>
        <w:ind w:hanging="417"/>
        <w:jc w:val="both"/>
        <w:textAlignment w:val="baseline"/>
        <w:rPr>
          <w:rFonts w:cstheme="minorHAnsi"/>
        </w:rPr>
      </w:pPr>
      <w:r w:rsidRPr="00E71D49">
        <w:rPr>
          <w:rFonts w:cstheme="minorHAnsi"/>
        </w:rPr>
        <w:t>Termin realizacji zamówienia – zgodnie z opisem w tabeli ofertowej.</w:t>
      </w:r>
    </w:p>
    <w:p w14:paraId="19643D62" w14:textId="0BFB8B40" w:rsidR="004C3243" w:rsidRPr="00E71D49" w:rsidRDefault="004C3243" w:rsidP="00E71D49">
      <w:pPr>
        <w:numPr>
          <w:ilvl w:val="0"/>
          <w:numId w:val="7"/>
        </w:numPr>
        <w:tabs>
          <w:tab w:val="clear" w:pos="417"/>
          <w:tab w:val="num" w:pos="284"/>
        </w:tabs>
        <w:overflowPunct w:val="0"/>
        <w:autoSpaceDE w:val="0"/>
        <w:autoSpaceDN w:val="0"/>
        <w:adjustRightInd w:val="0"/>
        <w:spacing w:after="0" w:line="307" w:lineRule="auto"/>
        <w:ind w:hanging="417"/>
        <w:jc w:val="both"/>
        <w:textAlignment w:val="baseline"/>
        <w:rPr>
          <w:rFonts w:cstheme="minorHAnsi"/>
        </w:rPr>
      </w:pPr>
      <w:r w:rsidRPr="00E71D49">
        <w:rPr>
          <w:rFonts w:cstheme="minorHAnsi"/>
        </w:rPr>
        <w:t xml:space="preserve">Uważam się za związany niniejszą ofertą przez okres </w:t>
      </w:r>
      <w:r w:rsidR="004C3C5A">
        <w:rPr>
          <w:rFonts w:cstheme="minorHAnsi"/>
        </w:rPr>
        <w:t>30</w:t>
      </w:r>
      <w:r w:rsidR="00E71D49" w:rsidRPr="00E71D49">
        <w:rPr>
          <w:rFonts w:cstheme="minorHAnsi"/>
        </w:rPr>
        <w:t xml:space="preserve"> dni:</w:t>
      </w:r>
    </w:p>
    <w:p w14:paraId="359388EE" w14:textId="77777777" w:rsidR="004C3243" w:rsidRPr="00E71D49" w:rsidRDefault="004C3243" w:rsidP="00E71D4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07" w:lineRule="auto"/>
        <w:jc w:val="both"/>
        <w:textAlignment w:val="baseline"/>
        <w:rPr>
          <w:rFonts w:cstheme="minorHAnsi"/>
        </w:rPr>
      </w:pPr>
      <w:r w:rsidRPr="00E71D49">
        <w:rPr>
          <w:rFonts w:cstheme="minorHAnsi"/>
        </w:rPr>
        <w:t xml:space="preserve">W przypadku wyboru </w:t>
      </w:r>
      <w:r w:rsidR="00100279" w:rsidRPr="00E71D49">
        <w:rPr>
          <w:rFonts w:cstheme="minorHAnsi"/>
        </w:rPr>
        <w:t xml:space="preserve">oferty firma zobowiązuje się do </w:t>
      </w:r>
      <w:r w:rsidRPr="00E71D49">
        <w:rPr>
          <w:rFonts w:cstheme="minorHAnsi"/>
        </w:rPr>
        <w:t>podpisania umów w terminie i miejscu wskazanym przez Odbiorcę.</w:t>
      </w:r>
    </w:p>
    <w:p w14:paraId="77F8F25E" w14:textId="77777777" w:rsidR="004C3243" w:rsidRPr="00E71D49" w:rsidRDefault="004C3243" w:rsidP="00E71D49">
      <w:pPr>
        <w:pStyle w:val="Tekstpodstawowywcity3"/>
        <w:spacing w:line="307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476ED2C" w14:textId="17A1309C" w:rsidR="004C3243" w:rsidRPr="00C67F20" w:rsidRDefault="004C3243" w:rsidP="00E71D49">
      <w:pPr>
        <w:spacing w:line="307" w:lineRule="auto"/>
        <w:rPr>
          <w:rFonts w:cstheme="minorHAnsi"/>
          <w:sz w:val="20"/>
          <w:szCs w:val="20"/>
        </w:rPr>
      </w:pPr>
      <w:r w:rsidRPr="00C67F20">
        <w:rPr>
          <w:rFonts w:cstheme="minorHAnsi"/>
          <w:sz w:val="20"/>
          <w:szCs w:val="20"/>
        </w:rPr>
        <w:t>..............................</w:t>
      </w:r>
      <w:r w:rsidR="004C3C5A">
        <w:rPr>
          <w:rFonts w:cstheme="minorHAnsi"/>
          <w:sz w:val="20"/>
          <w:szCs w:val="20"/>
        </w:rPr>
        <w:t>.........., ............... 2022</w:t>
      </w:r>
      <w:r w:rsidRPr="00C67F20">
        <w:rPr>
          <w:rFonts w:cstheme="minorHAnsi"/>
          <w:sz w:val="20"/>
          <w:szCs w:val="20"/>
        </w:rPr>
        <w:t xml:space="preserve"> r.            ………...............................................................................</w:t>
      </w:r>
    </w:p>
    <w:p w14:paraId="01756F8E" w14:textId="77777777" w:rsidR="004C3243" w:rsidRPr="00C67F20" w:rsidRDefault="004C3243" w:rsidP="00E71D49">
      <w:pPr>
        <w:spacing w:line="307" w:lineRule="auto"/>
        <w:rPr>
          <w:rFonts w:cstheme="minorHAnsi"/>
          <w:sz w:val="16"/>
          <w:szCs w:val="16"/>
        </w:rPr>
      </w:pPr>
      <w:r w:rsidRPr="00C67F20">
        <w:rPr>
          <w:rFonts w:cstheme="minorHAnsi"/>
          <w:sz w:val="16"/>
          <w:szCs w:val="16"/>
        </w:rPr>
        <w:t xml:space="preserve">              miejscowość                              data</w:t>
      </w:r>
      <w:r w:rsidRPr="00C67F20">
        <w:rPr>
          <w:rFonts w:cstheme="minorHAnsi"/>
          <w:sz w:val="16"/>
          <w:szCs w:val="16"/>
        </w:rPr>
        <w:tab/>
        <w:t xml:space="preserve">  </w:t>
      </w:r>
      <w:r w:rsidRPr="00C67F20">
        <w:rPr>
          <w:rFonts w:cstheme="minorHAnsi"/>
          <w:sz w:val="16"/>
          <w:szCs w:val="16"/>
        </w:rPr>
        <w:tab/>
      </w:r>
      <w:r w:rsidRPr="00C67F20">
        <w:rPr>
          <w:rFonts w:cstheme="minorHAnsi"/>
          <w:sz w:val="16"/>
          <w:szCs w:val="16"/>
        </w:rPr>
        <w:tab/>
        <w:t xml:space="preserve">     (podpis i pieczątka imienna uprawnionego(-ych) </w:t>
      </w:r>
    </w:p>
    <w:p w14:paraId="11454167" w14:textId="77777777" w:rsidR="004C3243" w:rsidRPr="00C67F20" w:rsidRDefault="004C3243" w:rsidP="00E71D49">
      <w:pPr>
        <w:spacing w:line="307" w:lineRule="auto"/>
        <w:ind w:left="4248" w:firstLine="432"/>
        <w:rPr>
          <w:rFonts w:cstheme="minorHAnsi"/>
          <w:sz w:val="16"/>
          <w:szCs w:val="16"/>
        </w:rPr>
      </w:pPr>
      <w:r w:rsidRPr="00C67F20">
        <w:rPr>
          <w:rFonts w:cstheme="minorHAnsi"/>
          <w:sz w:val="16"/>
          <w:szCs w:val="16"/>
        </w:rPr>
        <w:t xml:space="preserve">                  przedstawiciela(-i) </w:t>
      </w:r>
      <w:r w:rsidR="0027466A" w:rsidRPr="00C67F20">
        <w:rPr>
          <w:rFonts w:cstheme="minorHAnsi"/>
          <w:sz w:val="16"/>
          <w:szCs w:val="16"/>
        </w:rPr>
        <w:t>Wykonawcy</w:t>
      </w:r>
      <w:r w:rsidRPr="00C67F20">
        <w:rPr>
          <w:rFonts w:cstheme="minorHAnsi"/>
          <w:sz w:val="16"/>
          <w:szCs w:val="16"/>
        </w:rPr>
        <w:t>) *</w:t>
      </w:r>
      <w:r w:rsidR="00B46B5A" w:rsidRPr="00C67F20">
        <w:rPr>
          <w:rFonts w:cstheme="minorHAnsi"/>
          <w:sz w:val="16"/>
          <w:szCs w:val="16"/>
        </w:rPr>
        <w:t>*</w:t>
      </w:r>
    </w:p>
    <w:p w14:paraId="28EAC358" w14:textId="77777777" w:rsidR="004C3243" w:rsidRPr="00C67F20" w:rsidRDefault="00B46B5A" w:rsidP="00E71D49">
      <w:pPr>
        <w:spacing w:line="307" w:lineRule="auto"/>
        <w:rPr>
          <w:rFonts w:cstheme="minorHAnsi"/>
          <w:sz w:val="16"/>
          <w:szCs w:val="16"/>
        </w:rPr>
      </w:pPr>
      <w:r w:rsidRPr="00C67F20">
        <w:rPr>
          <w:rFonts w:cstheme="minorHAnsi"/>
          <w:sz w:val="16"/>
          <w:szCs w:val="16"/>
        </w:rPr>
        <w:t>*odpowiednie skreślić</w:t>
      </w:r>
    </w:p>
    <w:p w14:paraId="5154CB6A" w14:textId="77777777" w:rsidR="004C3243" w:rsidRPr="00C67F20" w:rsidRDefault="00B46B5A" w:rsidP="00E71D49">
      <w:pPr>
        <w:widowControl w:val="0"/>
        <w:spacing w:line="307" w:lineRule="auto"/>
        <w:jc w:val="both"/>
        <w:rPr>
          <w:rFonts w:cstheme="minorHAnsi"/>
          <w:sz w:val="16"/>
          <w:szCs w:val="16"/>
        </w:rPr>
      </w:pPr>
      <w:r w:rsidRPr="00C67F20">
        <w:rPr>
          <w:rFonts w:cstheme="minorHAnsi"/>
          <w:sz w:val="16"/>
          <w:szCs w:val="16"/>
        </w:rPr>
        <w:t>*</w:t>
      </w:r>
      <w:r w:rsidR="004C3243" w:rsidRPr="00C67F20">
        <w:rPr>
          <w:rFonts w:cstheme="minorHAnsi"/>
          <w:sz w:val="16"/>
          <w:szCs w:val="16"/>
        </w:rPr>
        <w:t xml:space="preserve">*  w przypadku </w:t>
      </w:r>
      <w:r w:rsidR="0027466A" w:rsidRPr="00C67F20">
        <w:rPr>
          <w:rFonts w:cstheme="minorHAnsi"/>
          <w:sz w:val="16"/>
          <w:szCs w:val="16"/>
        </w:rPr>
        <w:t>Wykonawców</w:t>
      </w:r>
      <w:r w:rsidR="004C3243" w:rsidRPr="00C67F20">
        <w:rPr>
          <w:rFonts w:cstheme="minorHAnsi"/>
          <w:sz w:val="16"/>
          <w:szCs w:val="16"/>
        </w:rPr>
        <w:t xml:space="preserve"> występujących wspólnie podpisuje Pełnomocnik lub wszyscy </w:t>
      </w:r>
      <w:r w:rsidR="0027466A" w:rsidRPr="00C67F20">
        <w:rPr>
          <w:rFonts w:cstheme="minorHAnsi"/>
          <w:sz w:val="16"/>
          <w:szCs w:val="16"/>
        </w:rPr>
        <w:t>Wykonawcy</w:t>
      </w:r>
      <w:r w:rsidR="004C3243" w:rsidRPr="00C67F20">
        <w:rPr>
          <w:rFonts w:cstheme="minorHAnsi"/>
          <w:sz w:val="16"/>
          <w:szCs w:val="16"/>
        </w:rPr>
        <w:t xml:space="preserve">. </w:t>
      </w:r>
    </w:p>
    <w:p w14:paraId="3D0C8BCB" w14:textId="77777777" w:rsidR="00100279" w:rsidRPr="00C67F20" w:rsidRDefault="00100279" w:rsidP="00E71D49">
      <w:pPr>
        <w:pStyle w:val="Tekstpodstawowywcity3"/>
        <w:spacing w:line="307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5BCAA8" w14:textId="77777777" w:rsidR="004C3243" w:rsidRPr="00C67F20" w:rsidRDefault="004C3243" w:rsidP="00E71D49">
      <w:pPr>
        <w:spacing w:after="0" w:line="307" w:lineRule="auto"/>
        <w:jc w:val="both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 w:rsidRPr="00C67F20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*) Niepotrzebne skreślić.</w:t>
      </w:r>
    </w:p>
    <w:p w14:paraId="4D7A55B0" w14:textId="0724F48A" w:rsidR="004C3243" w:rsidRPr="00C67F20" w:rsidRDefault="004C3243" w:rsidP="00E71D49">
      <w:pPr>
        <w:spacing w:after="0" w:line="307" w:lineRule="auto"/>
        <w:ind w:hanging="10"/>
        <w:jc w:val="both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 w:rsidRPr="00C67F20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**) Niepotrzebne skreślić. W przypadku nieskreślenia (niewskazania) żadnej z ww. treści oświadczenia i niewypełnienia powyższych tabel, - Zamawiający uzna, że Wykonawca nie polega na zasobach podmiotów udostępniających zasoby</w:t>
      </w:r>
    </w:p>
    <w:p w14:paraId="693625CA" w14:textId="2FC5F594" w:rsidR="004C3243" w:rsidRPr="00C67F20" w:rsidRDefault="004C3243" w:rsidP="00E71D49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307" w:lineRule="auto"/>
        <w:jc w:val="both"/>
        <w:textAlignment w:val="baseline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 w:rsidRPr="00C67F20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***) Niepotrzebne skreślić. W przypadku nieskreślenia (niewskazania) żadnej z ww. treści oświadczenia</w:t>
      </w:r>
      <w:r w:rsidR="00B40D99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 </w:t>
      </w:r>
      <w:r w:rsidRPr="00C67F20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i niewypełnienia powyższego pola oznaczonego: „należy wskazać nazwę (rodzaj) towaru/usługi, których dostawa/świadczenie będzie prowadzić do jego powstania oraz ich wartość bez kwoty podatku od towarów</w:t>
      </w:r>
      <w:r w:rsidR="00B40D99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  </w:t>
      </w:r>
      <w:r w:rsidRPr="00C67F20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 i usług” - Zamawiający uzna, że wybór przedmiotowej oferty nie będzie prowadzić do powstania u Zamawiającego obowiązku podatkowego (tj. naliczenia i odprowadzenia podatku do urzędu skarbowego).</w:t>
      </w:r>
    </w:p>
    <w:p w14:paraId="5D54A2F4" w14:textId="77777777" w:rsidR="005D3AD9" w:rsidRPr="00C67F20" w:rsidRDefault="005D3AD9" w:rsidP="00E71D49">
      <w:pPr>
        <w:spacing w:line="307" w:lineRule="auto"/>
        <w:rPr>
          <w:rFonts w:cstheme="minorHAnsi"/>
        </w:rPr>
      </w:pPr>
    </w:p>
    <w:p w14:paraId="12FC4C0D" w14:textId="77777777" w:rsidR="00B40D99" w:rsidRPr="00C67F20" w:rsidRDefault="00B40D99" w:rsidP="00E71D49">
      <w:pPr>
        <w:spacing w:line="307" w:lineRule="auto"/>
        <w:rPr>
          <w:rFonts w:cstheme="minorHAnsi"/>
        </w:rPr>
      </w:pPr>
    </w:p>
    <w:sectPr w:rsidR="00B40D99" w:rsidRPr="00C67F20" w:rsidSect="003204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1715" w14:textId="77777777" w:rsidR="0076071F" w:rsidRDefault="0076071F" w:rsidP="00100279">
      <w:pPr>
        <w:spacing w:after="0" w:line="240" w:lineRule="auto"/>
      </w:pPr>
      <w:r>
        <w:separator/>
      </w:r>
    </w:p>
  </w:endnote>
  <w:endnote w:type="continuationSeparator" w:id="0">
    <w:p w14:paraId="08CF1ABE" w14:textId="77777777" w:rsidR="0076071F" w:rsidRDefault="0076071F" w:rsidP="0010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018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50C53BF7" w14:textId="77777777" w:rsidR="0083132A" w:rsidRPr="000B3AC7" w:rsidRDefault="0083132A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0B3AC7">
          <w:rPr>
            <w:rFonts w:asciiTheme="minorHAnsi" w:hAnsiTheme="minorHAnsi" w:cstheme="minorHAnsi"/>
            <w:sz w:val="22"/>
          </w:rPr>
          <w:fldChar w:fldCharType="begin"/>
        </w:r>
        <w:r w:rsidRPr="000B3AC7">
          <w:rPr>
            <w:rFonts w:asciiTheme="minorHAnsi" w:hAnsiTheme="minorHAnsi" w:cstheme="minorHAnsi"/>
            <w:sz w:val="22"/>
          </w:rPr>
          <w:instrText>PAGE   \* MERGEFORMAT</w:instrText>
        </w:r>
        <w:r w:rsidRPr="000B3AC7">
          <w:rPr>
            <w:rFonts w:asciiTheme="minorHAnsi" w:hAnsiTheme="minorHAnsi" w:cstheme="minorHAnsi"/>
            <w:sz w:val="22"/>
          </w:rPr>
          <w:fldChar w:fldCharType="separate"/>
        </w:r>
        <w:r w:rsidR="004C3C5A">
          <w:rPr>
            <w:rFonts w:asciiTheme="minorHAnsi" w:hAnsiTheme="minorHAnsi" w:cstheme="minorHAnsi"/>
            <w:noProof/>
            <w:sz w:val="22"/>
          </w:rPr>
          <w:t>10</w:t>
        </w:r>
        <w:r w:rsidRPr="000B3AC7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399A59E8" w14:textId="77777777" w:rsidR="0083132A" w:rsidRDefault="00831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C9A4" w14:textId="77777777" w:rsidR="0076071F" w:rsidRDefault="0076071F" w:rsidP="00100279">
      <w:pPr>
        <w:spacing w:after="0" w:line="240" w:lineRule="auto"/>
      </w:pPr>
      <w:r>
        <w:separator/>
      </w:r>
    </w:p>
  </w:footnote>
  <w:footnote w:type="continuationSeparator" w:id="0">
    <w:p w14:paraId="47C72CCE" w14:textId="77777777" w:rsidR="0076071F" w:rsidRDefault="0076071F" w:rsidP="0010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23596"/>
    <w:multiLevelType w:val="hybridMultilevel"/>
    <w:tmpl w:val="6B762A5A"/>
    <w:lvl w:ilvl="0" w:tplc="CA22EFBA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 w15:restartNumberingAfterBreak="0">
    <w:nsid w:val="1F4A201B"/>
    <w:multiLevelType w:val="hybridMultilevel"/>
    <w:tmpl w:val="D9005F08"/>
    <w:lvl w:ilvl="0" w:tplc="306039DC">
      <w:start w:val="9"/>
      <w:numFmt w:val="decimal"/>
      <w:lvlText w:val="%1."/>
      <w:lvlJc w:val="left"/>
      <w:pPr>
        <w:tabs>
          <w:tab w:val="num" w:pos="417"/>
        </w:tabs>
        <w:ind w:left="417" w:hanging="340"/>
      </w:pPr>
      <w:rPr>
        <w:rFonts w:hint="default"/>
        <w:snapToGrid/>
        <w:spacing w:val="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6C09"/>
    <w:multiLevelType w:val="hybridMultilevel"/>
    <w:tmpl w:val="4552E25A"/>
    <w:styleLink w:val="Styl221"/>
    <w:lvl w:ilvl="0" w:tplc="6B90FFE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 w15:restartNumberingAfterBreak="0">
    <w:nsid w:val="403611C1"/>
    <w:multiLevelType w:val="hybridMultilevel"/>
    <w:tmpl w:val="C55602AC"/>
    <w:name w:val="RTF_Num 2"/>
    <w:lvl w:ilvl="0" w:tplc="209ECB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napToGrid/>
        <w:spacing w:val="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D0"/>
    <w:rsid w:val="00001F86"/>
    <w:rsid w:val="00047F1A"/>
    <w:rsid w:val="00060735"/>
    <w:rsid w:val="00080C11"/>
    <w:rsid w:val="000B3AC7"/>
    <w:rsid w:val="000C4B84"/>
    <w:rsid w:val="000C5A34"/>
    <w:rsid w:val="00100279"/>
    <w:rsid w:val="00173D13"/>
    <w:rsid w:val="00193FE3"/>
    <w:rsid w:val="001B35A6"/>
    <w:rsid w:val="002231E5"/>
    <w:rsid w:val="00262432"/>
    <w:rsid w:val="002730E0"/>
    <w:rsid w:val="0027466A"/>
    <w:rsid w:val="00303EC2"/>
    <w:rsid w:val="00320465"/>
    <w:rsid w:val="00351406"/>
    <w:rsid w:val="00386128"/>
    <w:rsid w:val="003E220F"/>
    <w:rsid w:val="00423B69"/>
    <w:rsid w:val="00437D77"/>
    <w:rsid w:val="00465494"/>
    <w:rsid w:val="004731FC"/>
    <w:rsid w:val="004C3243"/>
    <w:rsid w:val="004C3C5A"/>
    <w:rsid w:val="004D20D0"/>
    <w:rsid w:val="004D21FC"/>
    <w:rsid w:val="00522ED4"/>
    <w:rsid w:val="00577560"/>
    <w:rsid w:val="00577D02"/>
    <w:rsid w:val="005D3AD9"/>
    <w:rsid w:val="00602403"/>
    <w:rsid w:val="00615CB9"/>
    <w:rsid w:val="0062755E"/>
    <w:rsid w:val="00631A1B"/>
    <w:rsid w:val="00632778"/>
    <w:rsid w:val="00656F4E"/>
    <w:rsid w:val="006604AD"/>
    <w:rsid w:val="0067429B"/>
    <w:rsid w:val="006911A4"/>
    <w:rsid w:val="00693753"/>
    <w:rsid w:val="0069415F"/>
    <w:rsid w:val="00697AE5"/>
    <w:rsid w:val="006C61E8"/>
    <w:rsid w:val="006D67E0"/>
    <w:rsid w:val="006F20A8"/>
    <w:rsid w:val="006F7242"/>
    <w:rsid w:val="007435C8"/>
    <w:rsid w:val="0075332C"/>
    <w:rsid w:val="0076071F"/>
    <w:rsid w:val="00780E68"/>
    <w:rsid w:val="00796D24"/>
    <w:rsid w:val="007B5C71"/>
    <w:rsid w:val="007C6C61"/>
    <w:rsid w:val="0083132A"/>
    <w:rsid w:val="00834707"/>
    <w:rsid w:val="00840D0E"/>
    <w:rsid w:val="00856929"/>
    <w:rsid w:val="008721E9"/>
    <w:rsid w:val="00896CA2"/>
    <w:rsid w:val="0091079B"/>
    <w:rsid w:val="00927A10"/>
    <w:rsid w:val="00952A5A"/>
    <w:rsid w:val="00977F56"/>
    <w:rsid w:val="009C0176"/>
    <w:rsid w:val="009C75B6"/>
    <w:rsid w:val="009F7037"/>
    <w:rsid w:val="00A05E51"/>
    <w:rsid w:val="00A16F45"/>
    <w:rsid w:val="00B10651"/>
    <w:rsid w:val="00B40D99"/>
    <w:rsid w:val="00B46B5A"/>
    <w:rsid w:val="00B507C4"/>
    <w:rsid w:val="00B5434A"/>
    <w:rsid w:val="00BB6731"/>
    <w:rsid w:val="00C310E3"/>
    <w:rsid w:val="00C32BE8"/>
    <w:rsid w:val="00C67F20"/>
    <w:rsid w:val="00E11820"/>
    <w:rsid w:val="00E358B7"/>
    <w:rsid w:val="00E63CDC"/>
    <w:rsid w:val="00E71D49"/>
    <w:rsid w:val="00E856D4"/>
    <w:rsid w:val="00E92C79"/>
    <w:rsid w:val="00EE52E9"/>
    <w:rsid w:val="00F41276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2F71"/>
  <w15:docId w15:val="{DFE424DC-1A3A-45FE-8F2D-14109C4E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0D0"/>
  </w:style>
  <w:style w:type="paragraph" w:styleId="Nagwek1">
    <w:name w:val="heading 1"/>
    <w:aliases w:val="opis"/>
    <w:basedOn w:val="Normalny"/>
    <w:next w:val="Normalny"/>
    <w:link w:val="Nagwek1Znak"/>
    <w:qFormat/>
    <w:rsid w:val="004C324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h2,2,Arial 12 Fett Kursiv,Topic Heading"/>
    <w:basedOn w:val="Normalny"/>
    <w:next w:val="Normalny"/>
    <w:link w:val="Nagwek2Znak"/>
    <w:qFormat/>
    <w:rsid w:val="004C32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4C32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76"/>
    </w:rPr>
  </w:style>
  <w:style w:type="paragraph" w:styleId="Nagwek4">
    <w:name w:val="heading 4"/>
    <w:basedOn w:val="Normalny"/>
    <w:next w:val="Normalny"/>
    <w:link w:val="Nagwek4Znak"/>
    <w:qFormat/>
    <w:rsid w:val="004C32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C324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4C3243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C324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C3243"/>
    <w:pPr>
      <w:keepNext/>
      <w:spacing w:after="0" w:line="240" w:lineRule="auto"/>
      <w:outlineLvl w:val="7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C324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21">
    <w:name w:val="Styl221"/>
    <w:uiPriority w:val="99"/>
    <w:rsid w:val="004D20D0"/>
    <w:pPr>
      <w:numPr>
        <w:numId w:val="3"/>
      </w:numPr>
    </w:pPr>
  </w:style>
  <w:style w:type="character" w:customStyle="1" w:styleId="Nagwek1Znak">
    <w:name w:val="Nagłówek 1 Znak"/>
    <w:aliases w:val="opis Znak"/>
    <w:basedOn w:val="Domylnaczcionkaakapitu"/>
    <w:link w:val="Nagwek1"/>
    <w:rsid w:val="004C3243"/>
    <w:rPr>
      <w:rFonts w:ascii="Times New Roman" w:eastAsia="Times New Roman" w:hAnsi="Times New Roman" w:cs="Times New Roman"/>
      <w:b/>
      <w:bCs/>
      <w:spacing w:val="76"/>
      <w:sz w:val="24"/>
      <w:szCs w:val="24"/>
    </w:rPr>
  </w:style>
  <w:style w:type="character" w:customStyle="1" w:styleId="Nagwek2Znak">
    <w:name w:val="Nagłówek 2 Znak"/>
    <w:aliases w:val="Nagłówek 2 Znak Znak Znak,h2 Znak,2 Znak,Arial 12 Fett Kursiv Znak,Topic Heading Znak"/>
    <w:basedOn w:val="Domylnaczcionkaakapitu"/>
    <w:link w:val="Nagwek2"/>
    <w:rsid w:val="004C32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4C3243"/>
    <w:rPr>
      <w:rFonts w:ascii="Times New Roman" w:eastAsia="Times New Roman" w:hAnsi="Times New Roman" w:cs="Times New Roman"/>
      <w:b/>
      <w:bCs/>
      <w:spacing w:val="76"/>
    </w:rPr>
  </w:style>
  <w:style w:type="character" w:customStyle="1" w:styleId="Nagwek4Znak">
    <w:name w:val="Nagłówek 4 Znak"/>
    <w:basedOn w:val="Domylnaczcionkaakapitu"/>
    <w:link w:val="Nagwek4"/>
    <w:rsid w:val="004C324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C324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4C324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4C324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C324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C3243"/>
    <w:rPr>
      <w:rFonts w:ascii="Arial" w:eastAsia="Times New Roman" w:hAnsi="Arial" w:cs="Times New Roman"/>
    </w:rPr>
  </w:style>
  <w:style w:type="paragraph" w:customStyle="1" w:styleId="Styl1">
    <w:name w:val="Styl1"/>
    <w:basedOn w:val="Normalny"/>
    <w:rsid w:val="004C3243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Nagwek">
    <w:name w:val="header"/>
    <w:basedOn w:val="Normalny"/>
    <w:link w:val="NagwekZnak"/>
    <w:uiPriority w:val="99"/>
    <w:rsid w:val="004C3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C3243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C32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3243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C32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24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3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324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3243"/>
  </w:style>
  <w:style w:type="paragraph" w:styleId="Tekstpodstawowy3">
    <w:name w:val="Body Text 3"/>
    <w:basedOn w:val="Normalny"/>
    <w:link w:val="Tekstpodstawowy3Znak"/>
    <w:rsid w:val="004C32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C3243"/>
    <w:rPr>
      <w:rFonts w:ascii="Times New Roman" w:eastAsia="Times New Roman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4C32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3243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aliases w:val="LOAN"/>
    <w:basedOn w:val="Normalny"/>
    <w:link w:val="TekstpodstawowyZnak"/>
    <w:rsid w:val="004C3243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4C3243"/>
    <w:rPr>
      <w:rFonts w:ascii="Arial" w:eastAsia="Times New Roman" w:hAnsi="Arial" w:cs="Times New Roman"/>
    </w:rPr>
  </w:style>
  <w:style w:type="paragraph" w:styleId="Tytu">
    <w:name w:val="Title"/>
    <w:basedOn w:val="Normalny"/>
    <w:link w:val="TytuZnak"/>
    <w:qFormat/>
    <w:rsid w:val="004C3243"/>
    <w:pPr>
      <w:spacing w:after="0" w:line="240" w:lineRule="auto"/>
      <w:jc w:val="center"/>
    </w:pPr>
    <w:rPr>
      <w:rFonts w:ascii="Arial" w:eastAsia="Times New Roman" w:hAnsi="Arial" w:cs="Times New Roman"/>
      <w:b/>
      <w:bCs/>
      <w:spacing w:val="76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C3243"/>
    <w:rPr>
      <w:rFonts w:ascii="Arial" w:eastAsia="Times New Roman" w:hAnsi="Arial" w:cs="Times New Roman"/>
      <w:b/>
      <w:bCs/>
      <w:spacing w:val="76"/>
      <w:sz w:val="24"/>
      <w:szCs w:val="24"/>
    </w:rPr>
  </w:style>
  <w:style w:type="paragraph" w:styleId="Spistreci2">
    <w:name w:val="toc 2"/>
    <w:basedOn w:val="Normalny"/>
    <w:next w:val="Normalny"/>
    <w:autoRedefine/>
    <w:semiHidden/>
    <w:rsid w:val="004C324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4C324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character" w:styleId="Hipercze">
    <w:name w:val="Hyperlink"/>
    <w:uiPriority w:val="99"/>
    <w:rsid w:val="004C3243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C3243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3">
    <w:name w:val="z3"/>
    <w:rsid w:val="004C3243"/>
    <w:pPr>
      <w:keepNext/>
      <w:widowControl w:val="0"/>
      <w:autoSpaceDE w:val="0"/>
      <w:autoSpaceDN w:val="0"/>
      <w:adjustRightInd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normal">
    <w:name w:val="z_normal"/>
    <w:rsid w:val="004C3243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KRESKA">
    <w:name w:val="KRESKA"/>
    <w:basedOn w:val="znormal"/>
    <w:rsid w:val="004C3243"/>
    <w:pPr>
      <w:numPr>
        <w:numId w:val="5"/>
      </w:numPr>
      <w:tabs>
        <w:tab w:val="clear" w:pos="1381"/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C3243"/>
    <w:pPr>
      <w:widowControl w:val="0"/>
      <w:tabs>
        <w:tab w:val="num" w:pos="720"/>
        <w:tab w:val="num" w:pos="851"/>
      </w:tabs>
      <w:autoSpaceDE w:val="0"/>
      <w:autoSpaceDN w:val="0"/>
      <w:adjustRightInd w:val="0"/>
      <w:spacing w:after="0" w:line="360" w:lineRule="auto"/>
      <w:ind w:left="851" w:hanging="425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11">
    <w:name w:val="z11"/>
    <w:rsid w:val="004C3243"/>
    <w:pPr>
      <w:widowControl w:val="0"/>
      <w:autoSpaceDE w:val="0"/>
      <w:autoSpaceDN w:val="0"/>
      <w:adjustRightInd w:val="0"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pl-PL"/>
    </w:rPr>
  </w:style>
  <w:style w:type="paragraph" w:customStyle="1" w:styleId="z1">
    <w:name w:val="z1"/>
    <w:rsid w:val="004C3243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pl-PL"/>
    </w:rPr>
  </w:style>
  <w:style w:type="paragraph" w:customStyle="1" w:styleId="Rub3">
    <w:name w:val="Rub3"/>
    <w:basedOn w:val="Normalny"/>
    <w:next w:val="Normalny"/>
    <w:rsid w:val="004C3243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character" w:styleId="UyteHipercze">
    <w:name w:val="FollowedHyperlink"/>
    <w:uiPriority w:val="99"/>
    <w:rsid w:val="004C3243"/>
    <w:rPr>
      <w:color w:val="800080"/>
      <w:u w:val="single"/>
    </w:rPr>
  </w:style>
  <w:style w:type="paragraph" w:customStyle="1" w:styleId="font0">
    <w:name w:val="font0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7">
    <w:name w:val="font7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8">
    <w:name w:val="font8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9">
    <w:name w:val="font9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0">
    <w:name w:val="font10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1">
    <w:name w:val="font11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2">
    <w:name w:val="font12"/>
    <w:basedOn w:val="Normalny"/>
    <w:rsid w:val="004C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font13">
    <w:name w:val="font13"/>
    <w:basedOn w:val="Normalny"/>
    <w:rsid w:val="004C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">
    <w:name w:val="xl24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4C324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">
    <w:name w:val="xl29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">
    <w:name w:val="xl30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1">
    <w:name w:val="xl3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2">
    <w:name w:val="xl32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3">
    <w:name w:val="xl33"/>
    <w:basedOn w:val="Normalny"/>
    <w:rsid w:val="004C3243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34">
    <w:name w:val="xl34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35">
    <w:name w:val="xl35"/>
    <w:basedOn w:val="Normalny"/>
    <w:rsid w:val="004C324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4C3243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9">
    <w:name w:val="xl39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4C3243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2">
    <w:name w:val="xl42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3">
    <w:name w:val="xl43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4">
    <w:name w:val="xl44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5">
    <w:name w:val="xl45"/>
    <w:basedOn w:val="Normalny"/>
    <w:rsid w:val="004C324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4C3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7">
    <w:name w:val="xl47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8">
    <w:name w:val="xl48"/>
    <w:basedOn w:val="Normalny"/>
    <w:rsid w:val="004C3243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49">
    <w:name w:val="xl49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4C3243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1">
    <w:name w:val="xl51"/>
    <w:basedOn w:val="Normalny"/>
    <w:rsid w:val="004C324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2">
    <w:name w:val="xl52"/>
    <w:basedOn w:val="Normalny"/>
    <w:rsid w:val="004C3243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3">
    <w:name w:val="xl53"/>
    <w:basedOn w:val="Normalny"/>
    <w:rsid w:val="004C3243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4">
    <w:name w:val="xl54"/>
    <w:basedOn w:val="Normalny"/>
    <w:rsid w:val="004C3243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5">
    <w:name w:val="xl55"/>
    <w:basedOn w:val="Normalny"/>
    <w:rsid w:val="004C3243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6">
    <w:name w:val="xl56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57">
    <w:name w:val="xl57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58">
    <w:name w:val="xl58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59">
    <w:name w:val="xl59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0">
    <w:name w:val="xl60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1">
    <w:name w:val="xl61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2">
    <w:name w:val="xl62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3">
    <w:name w:val="xl63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4C3243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5">
    <w:name w:val="xl65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4C3243"/>
    <w:pPr>
      <w:pBdr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7">
    <w:name w:val="xl67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4C324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4C3243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4C324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4C3243"/>
    <w:pPr>
      <w:pBdr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4C3243"/>
    <w:pPr>
      <w:pBdr>
        <w:bottom w:val="double" w:sz="6" w:space="0" w:color="auto"/>
      </w:pBdr>
      <w:shd w:val="clear" w:color="auto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5">
    <w:name w:val="xl85"/>
    <w:basedOn w:val="Normalny"/>
    <w:rsid w:val="004C3243"/>
    <w:pPr>
      <w:pBdr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6">
    <w:name w:val="xl86"/>
    <w:basedOn w:val="Normalny"/>
    <w:rsid w:val="004C3243"/>
    <w:pPr>
      <w:pBdr>
        <w:left w:val="single" w:sz="8" w:space="0" w:color="auto"/>
        <w:bottom w:val="double" w:sz="6" w:space="0" w:color="auto"/>
        <w:right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7">
    <w:name w:val="xl87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4C3243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9">
    <w:name w:val="xl89"/>
    <w:basedOn w:val="Normalny"/>
    <w:rsid w:val="004C3243"/>
    <w:pPr>
      <w:pBdr>
        <w:top w:val="double" w:sz="6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4C3243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C3243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3">
    <w:name w:val="xl93"/>
    <w:basedOn w:val="Normalny"/>
    <w:rsid w:val="004C3243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4">
    <w:name w:val="xl94"/>
    <w:basedOn w:val="Normalny"/>
    <w:rsid w:val="004C3243"/>
    <w:pPr>
      <w:pBdr>
        <w:top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5">
    <w:name w:val="xl95"/>
    <w:basedOn w:val="Normalny"/>
    <w:rsid w:val="004C3243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6">
    <w:name w:val="xl96"/>
    <w:basedOn w:val="Normalny"/>
    <w:rsid w:val="004C3243"/>
    <w:pPr>
      <w:pBdr>
        <w:top w:val="double" w:sz="6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7">
    <w:name w:val="xl97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4C32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9">
    <w:name w:val="xl99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0">
    <w:name w:val="xl100"/>
    <w:basedOn w:val="Normalny"/>
    <w:rsid w:val="004C3243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1">
    <w:name w:val="xl101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2">
    <w:name w:val="xl102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3">
    <w:name w:val="xl103"/>
    <w:basedOn w:val="Normalny"/>
    <w:rsid w:val="004C32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4">
    <w:name w:val="xl104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4C3243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4C324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4C3243"/>
    <w:pPr>
      <w:pBdr>
        <w:top w:val="single" w:sz="8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14">
    <w:name w:val="xl114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4C32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25">
    <w:name w:val="xl125"/>
    <w:basedOn w:val="Normalny"/>
    <w:rsid w:val="004C3243"/>
    <w:pPr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4C32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4C324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4C32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4C32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4C324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4C324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4C3243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4C3243"/>
    <w:pPr>
      <w:pBdr>
        <w:top w:val="single" w:sz="4" w:space="0" w:color="auto"/>
        <w:bottom w:val="single" w:sz="8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9">
    <w:name w:val="xl159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0">
    <w:name w:val="xl160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1">
    <w:name w:val="xl161"/>
    <w:basedOn w:val="Normalny"/>
    <w:rsid w:val="004C324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4C3243"/>
    <w:pPr>
      <w:pBdr>
        <w:left w:val="double" w:sz="6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4C3243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67">
    <w:name w:val="xl167"/>
    <w:basedOn w:val="Normalny"/>
    <w:rsid w:val="004C3243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68">
    <w:name w:val="xl168"/>
    <w:basedOn w:val="Normalny"/>
    <w:rsid w:val="004C3243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69">
    <w:name w:val="xl169"/>
    <w:basedOn w:val="Normalny"/>
    <w:rsid w:val="004C3243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70">
    <w:name w:val="xl170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1">
    <w:name w:val="xl171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2">
    <w:name w:val="xl172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3">
    <w:name w:val="xl173"/>
    <w:basedOn w:val="Normalny"/>
    <w:rsid w:val="004C3243"/>
    <w:pPr>
      <w:pBdr>
        <w:top w:val="single" w:sz="4" w:space="0" w:color="auto"/>
        <w:lef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4">
    <w:name w:val="xl174"/>
    <w:basedOn w:val="Normalny"/>
    <w:rsid w:val="004C3243"/>
    <w:pPr>
      <w:pBdr>
        <w:top w:val="single" w:sz="4" w:space="0" w:color="auto"/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5">
    <w:name w:val="xl175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6">
    <w:name w:val="xl176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8">
    <w:name w:val="xl178"/>
    <w:basedOn w:val="Normalny"/>
    <w:rsid w:val="004C3243"/>
    <w:pPr>
      <w:pBdr>
        <w:top w:val="single" w:sz="8" w:space="0" w:color="auto"/>
        <w:left w:val="single" w:sz="4" w:space="0" w:color="auto"/>
        <w:bottom w:val="double" w:sz="6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9">
    <w:name w:val="xl179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4C3243"/>
    <w:pPr>
      <w:pBdr>
        <w:top w:val="single" w:sz="8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81">
    <w:name w:val="xl181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82">
    <w:name w:val="xl182"/>
    <w:basedOn w:val="Normalny"/>
    <w:rsid w:val="004C3243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83">
    <w:name w:val="xl183"/>
    <w:basedOn w:val="Normalny"/>
    <w:rsid w:val="004C324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84">
    <w:name w:val="xl184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4C3243"/>
    <w:pPr>
      <w:pBdr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4C3243"/>
    <w:pPr>
      <w:pBdr>
        <w:top w:val="single" w:sz="4" w:space="0" w:color="auto"/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8">
    <w:name w:val="xl188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9">
    <w:name w:val="xl189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0">
    <w:name w:val="xl190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1">
    <w:name w:val="xl191"/>
    <w:basedOn w:val="Normalny"/>
    <w:rsid w:val="004C3243"/>
    <w:pPr>
      <w:pBdr>
        <w:lef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92">
    <w:name w:val="xl192"/>
    <w:basedOn w:val="Normalny"/>
    <w:rsid w:val="004C3243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93">
    <w:name w:val="xl193"/>
    <w:basedOn w:val="Normalny"/>
    <w:rsid w:val="004C3243"/>
    <w:pPr>
      <w:pBdr>
        <w:lef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94">
    <w:name w:val="xl194"/>
    <w:basedOn w:val="Normalny"/>
    <w:rsid w:val="004C3243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95">
    <w:name w:val="xl195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8">
    <w:name w:val="xl198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9">
    <w:name w:val="xl199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0">
    <w:name w:val="xl200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01">
    <w:name w:val="xl201"/>
    <w:basedOn w:val="Normalny"/>
    <w:rsid w:val="004C3243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2">
    <w:name w:val="xl202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3">
    <w:name w:val="xl203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4">
    <w:name w:val="xl204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05">
    <w:name w:val="xl205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6">
    <w:name w:val="xl206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7">
    <w:name w:val="xl207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8">
    <w:name w:val="xl208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0">
    <w:name w:val="xl210"/>
    <w:basedOn w:val="Normalny"/>
    <w:rsid w:val="004C3243"/>
    <w:pPr>
      <w:pBdr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1">
    <w:name w:val="xl211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12">
    <w:name w:val="xl212"/>
    <w:basedOn w:val="Normalny"/>
    <w:rsid w:val="004C3243"/>
    <w:pPr>
      <w:pBdr>
        <w:top w:val="single" w:sz="8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13">
    <w:name w:val="xl213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14">
    <w:name w:val="xl214"/>
    <w:basedOn w:val="Normalny"/>
    <w:rsid w:val="004C3243"/>
    <w:pPr>
      <w:pBdr>
        <w:top w:val="double" w:sz="6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15">
    <w:name w:val="xl215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6">
    <w:name w:val="xl216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4C324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19">
    <w:name w:val="xl219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0">
    <w:name w:val="xl220"/>
    <w:basedOn w:val="Normalny"/>
    <w:rsid w:val="004C3243"/>
    <w:pPr>
      <w:pBdr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1">
    <w:name w:val="xl221"/>
    <w:basedOn w:val="Normalny"/>
    <w:rsid w:val="004C3243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2">
    <w:name w:val="xl222"/>
    <w:basedOn w:val="Normalny"/>
    <w:rsid w:val="004C3243"/>
    <w:pPr>
      <w:pBdr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3">
    <w:name w:val="xl223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4">
    <w:name w:val="xl224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5">
    <w:name w:val="xl225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6">
    <w:name w:val="xl226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7">
    <w:name w:val="xl227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8">
    <w:name w:val="xl228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29">
    <w:name w:val="xl229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0">
    <w:name w:val="xl230"/>
    <w:basedOn w:val="Normalny"/>
    <w:rsid w:val="004C32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1">
    <w:name w:val="xl231"/>
    <w:basedOn w:val="Normalny"/>
    <w:rsid w:val="004C324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2">
    <w:name w:val="xl232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3">
    <w:name w:val="xl233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4">
    <w:name w:val="xl234"/>
    <w:basedOn w:val="Normalny"/>
    <w:rsid w:val="004C324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5">
    <w:name w:val="xl235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6">
    <w:name w:val="xl236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7">
    <w:name w:val="xl237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8">
    <w:name w:val="xl238"/>
    <w:basedOn w:val="Normalny"/>
    <w:rsid w:val="004C3243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39">
    <w:name w:val="xl239"/>
    <w:basedOn w:val="Normalny"/>
    <w:rsid w:val="004C3243"/>
    <w:pPr>
      <w:pBdr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40">
    <w:name w:val="xl240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41">
    <w:name w:val="xl241"/>
    <w:basedOn w:val="Normalny"/>
    <w:rsid w:val="004C3243"/>
    <w:pPr>
      <w:pBdr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42">
    <w:name w:val="xl242"/>
    <w:basedOn w:val="Normalny"/>
    <w:rsid w:val="004C3243"/>
    <w:pPr>
      <w:pBdr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43">
    <w:name w:val="xl243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4">
    <w:name w:val="xl244"/>
    <w:basedOn w:val="Normalny"/>
    <w:rsid w:val="004C3243"/>
    <w:pPr>
      <w:pBdr>
        <w:top w:val="single" w:sz="8" w:space="0" w:color="auto"/>
        <w:lef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45">
    <w:name w:val="xl245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46">
    <w:name w:val="xl246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47">
    <w:name w:val="xl247"/>
    <w:basedOn w:val="Normalny"/>
    <w:rsid w:val="004C3243"/>
    <w:pPr>
      <w:pBdr>
        <w:top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48">
    <w:name w:val="xl248"/>
    <w:basedOn w:val="Normalny"/>
    <w:rsid w:val="004C32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49">
    <w:name w:val="xl249"/>
    <w:basedOn w:val="Normalny"/>
    <w:rsid w:val="004C324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50">
    <w:name w:val="xl250"/>
    <w:basedOn w:val="Normalny"/>
    <w:rsid w:val="004C3243"/>
    <w:pPr>
      <w:pBdr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51">
    <w:name w:val="xl251"/>
    <w:basedOn w:val="Normalny"/>
    <w:rsid w:val="004C3243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52">
    <w:name w:val="xl252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3">
    <w:name w:val="xl253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4">
    <w:name w:val="xl254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5">
    <w:name w:val="xl255"/>
    <w:basedOn w:val="Normalny"/>
    <w:rsid w:val="004C3243"/>
    <w:pPr>
      <w:pBdr>
        <w:top w:val="double" w:sz="6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6">
    <w:name w:val="xl256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7">
    <w:name w:val="xl257"/>
    <w:basedOn w:val="Normalny"/>
    <w:rsid w:val="004C3243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8">
    <w:name w:val="xl258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9">
    <w:name w:val="xl259"/>
    <w:basedOn w:val="Normalny"/>
    <w:rsid w:val="004C3243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60">
    <w:name w:val="xl260"/>
    <w:basedOn w:val="Normalny"/>
    <w:rsid w:val="004C3243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61">
    <w:name w:val="xl261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2">
    <w:name w:val="xl262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3">
    <w:name w:val="xl263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264">
    <w:name w:val="xl264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5">
    <w:name w:val="xl265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6">
    <w:name w:val="xl266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7">
    <w:name w:val="xl267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8">
    <w:name w:val="xl268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269">
    <w:name w:val="xl269"/>
    <w:basedOn w:val="Normalny"/>
    <w:rsid w:val="004C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0">
    <w:name w:val="xl270"/>
    <w:basedOn w:val="Normalny"/>
    <w:rsid w:val="004C32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styleId="Tekstprzypisudolnego">
    <w:name w:val="footnote text"/>
    <w:basedOn w:val="Normalny"/>
    <w:link w:val="TekstprzypisudolnegoZnak"/>
    <w:rsid w:val="004C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2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4C324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C3243"/>
    <w:pPr>
      <w:ind w:left="850" w:hanging="425"/>
    </w:pPr>
  </w:style>
  <w:style w:type="paragraph" w:customStyle="1" w:styleId="xl271">
    <w:name w:val="xl271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72">
    <w:name w:val="xl272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73">
    <w:name w:val="xl273"/>
    <w:basedOn w:val="Normalny"/>
    <w:rsid w:val="004C32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74">
    <w:name w:val="xl274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75">
    <w:name w:val="xl275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6">
    <w:name w:val="xl276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7">
    <w:name w:val="xl277"/>
    <w:basedOn w:val="Normalny"/>
    <w:rsid w:val="004C3243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8">
    <w:name w:val="xl278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9">
    <w:name w:val="xl279"/>
    <w:basedOn w:val="Normalny"/>
    <w:rsid w:val="004C3243"/>
    <w:pPr>
      <w:pBdr>
        <w:top w:val="single" w:sz="8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80">
    <w:name w:val="xl280"/>
    <w:basedOn w:val="Normalny"/>
    <w:rsid w:val="004C3243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81">
    <w:name w:val="xl281"/>
    <w:basedOn w:val="Normalny"/>
    <w:rsid w:val="004C3243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82">
    <w:name w:val="xl282"/>
    <w:basedOn w:val="Normalny"/>
    <w:rsid w:val="004C3243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83">
    <w:name w:val="xl283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4">
    <w:name w:val="xl284"/>
    <w:basedOn w:val="Normalny"/>
    <w:rsid w:val="004C324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5">
    <w:name w:val="xl285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6">
    <w:name w:val="xl286"/>
    <w:basedOn w:val="Normalny"/>
    <w:rsid w:val="004C3243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87">
    <w:name w:val="xl287"/>
    <w:basedOn w:val="Normalny"/>
    <w:rsid w:val="004C3243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8">
    <w:name w:val="xl288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9">
    <w:name w:val="xl289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0">
    <w:name w:val="xl290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1">
    <w:name w:val="xl291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2">
    <w:name w:val="xl292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3">
    <w:name w:val="xl293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4">
    <w:name w:val="xl294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5">
    <w:name w:val="xl295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6">
    <w:name w:val="xl296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1">
    <w:name w:val="font1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97">
    <w:name w:val="xl297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98">
    <w:name w:val="xl298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99">
    <w:name w:val="xl299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00">
    <w:name w:val="xl300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01">
    <w:name w:val="xl30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302">
    <w:name w:val="xl302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303">
    <w:name w:val="xl303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304">
    <w:name w:val="xl304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5">
    <w:name w:val="xl305"/>
    <w:basedOn w:val="Normalny"/>
    <w:rsid w:val="004C3243"/>
    <w:pPr>
      <w:pBdr>
        <w:top w:val="single" w:sz="8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6">
    <w:name w:val="xl306"/>
    <w:basedOn w:val="Normalny"/>
    <w:rsid w:val="004C3243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7">
    <w:name w:val="xl307"/>
    <w:basedOn w:val="Normalny"/>
    <w:rsid w:val="004C3243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8">
    <w:name w:val="xl308"/>
    <w:basedOn w:val="Normalny"/>
    <w:rsid w:val="004C3243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9">
    <w:name w:val="xl309"/>
    <w:basedOn w:val="Normalny"/>
    <w:rsid w:val="004C3243"/>
    <w:pPr>
      <w:pBdr>
        <w:top w:val="single" w:sz="8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10">
    <w:name w:val="xl310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11">
    <w:name w:val="xl311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12">
    <w:name w:val="xl312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13">
    <w:name w:val="xl313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C324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C324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243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aliases w:val="Podsis rysunku,Akapit z listą numerowaną,CW_Lista,lp1,Bullet List,FooterText,numbered,Paragraphe de liste1,Bulletr List Paragraph,列出段落,列出段落1,List Paragraph21,Listeafsnit1,Parágrafo da Lista1,Párrafo de lista1,リスト段落1,Bullet list,L1,BulletC"/>
    <w:basedOn w:val="Normalny"/>
    <w:link w:val="AkapitzlistZnak"/>
    <w:uiPriority w:val="34"/>
    <w:qFormat/>
    <w:rsid w:val="004C32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C3243"/>
    <w:pPr>
      <w:spacing w:after="0" w:line="276" w:lineRule="auto"/>
      <w:ind w:left="357" w:hanging="357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4C3243"/>
    <w:rPr>
      <w:rFonts w:ascii="Courier New" w:eastAsia="Times New Roman" w:hAnsi="Courier New" w:cs="Times New Roman"/>
      <w:sz w:val="24"/>
      <w:szCs w:val="20"/>
    </w:rPr>
  </w:style>
  <w:style w:type="paragraph" w:styleId="NormalnyWeb">
    <w:name w:val="Normal (Web)"/>
    <w:basedOn w:val="Normalny"/>
    <w:unhideWhenUsed/>
    <w:rsid w:val="004C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324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4C3243"/>
  </w:style>
  <w:style w:type="paragraph" w:styleId="Bezodstpw">
    <w:name w:val="No Spacing"/>
    <w:uiPriority w:val="1"/>
    <w:qFormat/>
    <w:rsid w:val="004C3243"/>
    <w:pPr>
      <w:spacing w:after="0" w:line="240" w:lineRule="auto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rsid w:val="004C3243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4C3243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4C324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4C324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4C324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4C324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4C324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przypisudolnego">
    <w:name w:val="footnote reference"/>
    <w:rsid w:val="004C3243"/>
    <w:rPr>
      <w:vertAlign w:val="superscript"/>
    </w:rPr>
  </w:style>
  <w:style w:type="paragraph" w:customStyle="1" w:styleId="xl314">
    <w:name w:val="xl314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  <w:lang w:eastAsia="pl-PL"/>
    </w:rPr>
  </w:style>
  <w:style w:type="paragraph" w:customStyle="1" w:styleId="xl315">
    <w:name w:val="xl315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  <w:lang w:eastAsia="pl-PL"/>
    </w:rPr>
  </w:style>
  <w:style w:type="paragraph" w:customStyle="1" w:styleId="xl316">
    <w:name w:val="xl316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  <w:lang w:eastAsia="pl-PL"/>
    </w:rPr>
  </w:style>
  <w:style w:type="paragraph" w:customStyle="1" w:styleId="xl317">
    <w:name w:val="xl317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18">
    <w:name w:val="xl318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19">
    <w:name w:val="xl319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table" w:styleId="Tabela-Siatka">
    <w:name w:val="Table Grid"/>
    <w:basedOn w:val="Standardowy"/>
    <w:rsid w:val="004C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4C324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6">
    <w:name w:val="Font Style16"/>
    <w:uiPriority w:val="99"/>
    <w:rsid w:val="004C3243"/>
    <w:rPr>
      <w:rFonts w:ascii="Arial" w:hAnsi="Arial" w:cs="Arial"/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4C3243"/>
    <w:pPr>
      <w:spacing w:line="240" w:lineRule="auto"/>
      <w:ind w:left="283" w:firstLine="21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C32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4C324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0">
    <w:name w:val="xl320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321">
    <w:name w:val="xl321"/>
    <w:basedOn w:val="Normalny"/>
    <w:rsid w:val="004C3243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2">
    <w:name w:val="xl322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3">
    <w:name w:val="xl323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4">
    <w:name w:val="xl324"/>
    <w:basedOn w:val="Normalny"/>
    <w:rsid w:val="004C3243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5">
    <w:name w:val="xl325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6">
    <w:name w:val="xl326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7">
    <w:name w:val="xl327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8">
    <w:name w:val="xl328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9">
    <w:name w:val="xl329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0">
    <w:name w:val="xl330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1">
    <w:name w:val="xl331"/>
    <w:basedOn w:val="Normalny"/>
    <w:rsid w:val="004C3243"/>
    <w:pPr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ArialNarrow">
    <w:name w:val="Normalny + Arial Narrow"/>
    <w:aliases w:val="10 pt,Czarny,Wyjustowany,Przed:  2 pt,Przed:  1 pt"/>
    <w:basedOn w:val="Normalny"/>
    <w:rsid w:val="004C3243"/>
    <w:pPr>
      <w:tabs>
        <w:tab w:val="left" w:pos="540"/>
        <w:tab w:val="left" w:pos="567"/>
        <w:tab w:val="num" w:pos="900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540" w:hanging="283"/>
      <w:jc w:val="both"/>
      <w:textAlignment w:val="baseline"/>
    </w:pPr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CW_List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4C3243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C3243"/>
  </w:style>
  <w:style w:type="numbering" w:customStyle="1" w:styleId="Bezlisty2">
    <w:name w:val="Bez listy2"/>
    <w:next w:val="Bezlisty"/>
    <w:uiPriority w:val="99"/>
    <w:semiHidden/>
    <w:unhideWhenUsed/>
    <w:rsid w:val="004C3243"/>
  </w:style>
  <w:style w:type="paragraph" w:customStyle="1" w:styleId="ZnakZnak1Znak">
    <w:name w:val="Znak Znak1 Znak"/>
    <w:basedOn w:val="Normalny"/>
    <w:rsid w:val="004C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FF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3668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Joanna Sotowska</cp:lastModifiedBy>
  <cp:revision>33</cp:revision>
  <cp:lastPrinted>2021-10-12T16:13:00Z</cp:lastPrinted>
  <dcterms:created xsi:type="dcterms:W3CDTF">2021-11-29T13:34:00Z</dcterms:created>
  <dcterms:modified xsi:type="dcterms:W3CDTF">2022-03-17T15:53:00Z</dcterms:modified>
</cp:coreProperties>
</file>